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295D" w:rsidRDefault="009E295D" w:rsidP="009E295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ВСЕРОССИЙСКАЯ ОЛИМПИАДА ШКОЛЬНИКОВ</w:t>
      </w:r>
    </w:p>
    <w:p w:rsidR="009E295D" w:rsidRDefault="009E295D" w:rsidP="009E295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ГЕОГРАФИЯ. 2025–2026 уч. г.</w:t>
      </w:r>
    </w:p>
    <w:p w:rsidR="009E295D" w:rsidRDefault="009E295D" w:rsidP="009E295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ШКОЛЬНЫЙ ЭТАП. </w:t>
      </w:r>
    </w:p>
    <w:p w:rsidR="009E295D" w:rsidRPr="00190D9C" w:rsidRDefault="009E295D" w:rsidP="009E295D">
      <w:pPr>
        <w:suppressAutoHyphens/>
        <w:spacing w:after="0" w:line="240" w:lineRule="auto"/>
        <w:jc w:val="center"/>
        <w:rPr>
          <w:rFonts w:ascii="Times New Roman" w:eastAsia="NSimSun" w:hAnsi="Times New Roman" w:cs="Times New Roman"/>
          <w:b/>
          <w:kern w:val="2"/>
          <w:sz w:val="24"/>
          <w:szCs w:val="24"/>
          <w:lang w:eastAsia="zh-CN" w:bidi="hi-IN"/>
        </w:rPr>
      </w:pPr>
      <w:r>
        <w:rPr>
          <w:rFonts w:ascii="Times New Roman" w:hAnsi="Times New Roman"/>
          <w:sz w:val="28"/>
          <w:szCs w:val="28"/>
        </w:rPr>
        <w:t>7 КЛАСС</w:t>
      </w:r>
    </w:p>
    <w:p w:rsidR="009E295D" w:rsidRDefault="009E295D" w:rsidP="004C5188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9E295D" w:rsidRPr="00190D9C" w:rsidRDefault="009E295D" w:rsidP="00805238">
      <w:pPr>
        <w:suppressAutoHyphens/>
        <w:spacing w:after="0" w:line="240" w:lineRule="auto"/>
        <w:ind w:left="-142"/>
        <w:jc w:val="both"/>
        <w:rPr>
          <w:rFonts w:ascii="Times New Roman" w:eastAsia="NSimSun" w:hAnsi="Times New Roman" w:cs="Times New Roman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SimSun" w:hAnsi="Times New Roman" w:cs="Times New Roman"/>
          <w:b/>
          <w:kern w:val="2"/>
          <w:sz w:val="24"/>
          <w:szCs w:val="24"/>
          <w:lang w:eastAsia="zh-CN" w:bidi="hi-IN"/>
        </w:rPr>
        <w:t>Время выполнения заданий</w:t>
      </w:r>
      <w:r w:rsidRPr="00190D9C">
        <w:rPr>
          <w:rFonts w:ascii="Times New Roman" w:eastAsia="NSimSun" w:hAnsi="Times New Roman" w:cs="Times New Roman"/>
          <w:b/>
          <w:kern w:val="2"/>
          <w:sz w:val="24"/>
          <w:szCs w:val="24"/>
          <w:lang w:eastAsia="zh-CN" w:bidi="hi-IN"/>
        </w:rPr>
        <w:t xml:space="preserve"> – </w:t>
      </w:r>
      <w:r w:rsidR="00805238">
        <w:rPr>
          <w:rFonts w:ascii="Times New Roman" w:eastAsia="NSimSun" w:hAnsi="Times New Roman" w:cs="Times New Roman"/>
          <w:b/>
          <w:kern w:val="2"/>
          <w:sz w:val="24"/>
          <w:szCs w:val="24"/>
          <w:lang w:eastAsia="zh-CN" w:bidi="hi-IN"/>
        </w:rPr>
        <w:t>9</w:t>
      </w:r>
      <w:r w:rsidRPr="00C953EA">
        <w:rPr>
          <w:rFonts w:ascii="Times New Roman" w:eastAsia="NSimSun" w:hAnsi="Times New Roman" w:cs="Times New Roman"/>
          <w:b/>
          <w:kern w:val="2"/>
          <w:sz w:val="24"/>
          <w:szCs w:val="24"/>
          <w:lang w:eastAsia="zh-CN" w:bidi="hi-IN"/>
        </w:rPr>
        <w:t xml:space="preserve">0 </w:t>
      </w:r>
      <w:r>
        <w:rPr>
          <w:rFonts w:ascii="Times New Roman" w:eastAsia="NSimSun" w:hAnsi="Times New Roman" w:cs="Times New Roman"/>
          <w:b/>
          <w:kern w:val="2"/>
          <w:sz w:val="24"/>
          <w:szCs w:val="24"/>
          <w:lang w:eastAsia="zh-CN" w:bidi="hi-IN"/>
        </w:rPr>
        <w:t>минут</w:t>
      </w:r>
      <w:r w:rsidR="00805238">
        <w:rPr>
          <w:rFonts w:ascii="Times New Roman" w:eastAsia="NSimSun" w:hAnsi="Times New Roman" w:cs="Times New Roman"/>
          <w:b/>
          <w:kern w:val="2"/>
          <w:sz w:val="24"/>
          <w:szCs w:val="24"/>
          <w:lang w:eastAsia="zh-CN" w:bidi="hi-IN"/>
        </w:rPr>
        <w:t xml:space="preserve"> (теоретическая часть – 60 мин., тестовая часть – 30 мин.)</w:t>
      </w:r>
      <w:r>
        <w:rPr>
          <w:rFonts w:ascii="Times New Roman" w:eastAsia="NSimSun" w:hAnsi="Times New Roman" w:cs="Times New Roman"/>
          <w:b/>
          <w:kern w:val="2"/>
          <w:sz w:val="24"/>
          <w:szCs w:val="24"/>
          <w:lang w:eastAsia="zh-CN" w:bidi="hi-IN"/>
        </w:rPr>
        <w:t>.</w:t>
      </w:r>
    </w:p>
    <w:p w:rsidR="009E295D" w:rsidRPr="00190D9C" w:rsidRDefault="009E295D" w:rsidP="009E295D">
      <w:pPr>
        <w:suppressAutoHyphens/>
        <w:spacing w:after="0" w:line="240" w:lineRule="auto"/>
        <w:ind w:left="-426" w:firstLine="284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  <w:r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>Максимальный балл за работу</w:t>
      </w:r>
      <w:r w:rsidRPr="00190D9C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 xml:space="preserve"> — </w:t>
      </w:r>
      <w:r w:rsidR="00C953EA" w:rsidRPr="00C953EA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>49</w:t>
      </w:r>
      <w:r w:rsidRPr="00C953EA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 xml:space="preserve"> </w:t>
      </w:r>
      <w:r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>баллов</w:t>
      </w:r>
      <w:r w:rsidRPr="00190D9C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>.</w:t>
      </w:r>
    </w:p>
    <w:p w:rsidR="009E295D" w:rsidRDefault="009E295D" w:rsidP="004C5188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C953EA" w:rsidRDefault="00C953EA" w:rsidP="008F6F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ЗАДАНИЯ </w:t>
      </w:r>
    </w:p>
    <w:p w:rsidR="00C953EA" w:rsidRDefault="00C953EA" w:rsidP="008F6F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C5188" w:rsidRPr="009E295D" w:rsidRDefault="009E295D" w:rsidP="008F6F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</w:t>
      </w:r>
      <w:r w:rsidR="00805238">
        <w:rPr>
          <w:rFonts w:ascii="Times New Roman" w:hAnsi="Times New Roman" w:cs="Times New Roman"/>
          <w:b/>
          <w:sz w:val="24"/>
          <w:szCs w:val="24"/>
        </w:rPr>
        <w:t xml:space="preserve">АЯ ЧАСТЬ </w:t>
      </w:r>
      <w:r w:rsidR="00805238" w:rsidRPr="009E295D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="00805238" w:rsidRPr="005C7A3D">
        <w:rPr>
          <w:rFonts w:ascii="Times New Roman" w:hAnsi="Times New Roman"/>
          <w:b/>
          <w:sz w:val="24"/>
          <w:szCs w:val="24"/>
          <w:lang w:val="en-US"/>
        </w:rPr>
        <w:t>m</w:t>
      </w:r>
      <w:proofErr w:type="gramEnd"/>
      <w:r w:rsidR="00805238" w:rsidRPr="005C7A3D">
        <w:rPr>
          <w:rFonts w:ascii="Times New Roman" w:hAnsi="Times New Roman"/>
          <w:b/>
          <w:sz w:val="24"/>
          <w:szCs w:val="24"/>
        </w:rPr>
        <w:t>ах</w:t>
      </w:r>
      <w:r w:rsidR="00805238" w:rsidRPr="00CB2E48">
        <w:rPr>
          <w:rFonts w:ascii="Times New Roman" w:hAnsi="Times New Roman"/>
          <w:b/>
          <w:sz w:val="24"/>
          <w:szCs w:val="24"/>
        </w:rPr>
        <w:t>.</w:t>
      </w:r>
      <w:r w:rsidR="00805238">
        <w:rPr>
          <w:rFonts w:ascii="Times New Roman" w:hAnsi="Times New Roman"/>
          <w:b/>
          <w:sz w:val="24"/>
          <w:szCs w:val="24"/>
        </w:rPr>
        <w:t xml:space="preserve"> </w:t>
      </w:r>
      <w:r w:rsidR="00805238" w:rsidRPr="009E295D">
        <w:rPr>
          <w:rFonts w:ascii="Times New Roman" w:hAnsi="Times New Roman"/>
          <w:b/>
          <w:sz w:val="24"/>
          <w:szCs w:val="24"/>
        </w:rPr>
        <w:t xml:space="preserve">– </w:t>
      </w:r>
      <w:r w:rsidR="00805238">
        <w:rPr>
          <w:rFonts w:ascii="Times New Roman" w:hAnsi="Times New Roman"/>
          <w:b/>
          <w:sz w:val="24"/>
          <w:szCs w:val="24"/>
        </w:rPr>
        <w:t>1</w:t>
      </w:r>
      <w:r w:rsidR="00805238" w:rsidRPr="00FB48FB">
        <w:rPr>
          <w:rFonts w:ascii="Times New Roman" w:hAnsi="Times New Roman" w:cs="Times New Roman"/>
          <w:b/>
          <w:sz w:val="24"/>
          <w:szCs w:val="24"/>
        </w:rPr>
        <w:t xml:space="preserve">5 </w:t>
      </w:r>
      <w:r w:rsidR="00805238" w:rsidRPr="009E295D">
        <w:rPr>
          <w:rFonts w:ascii="Times New Roman" w:hAnsi="Times New Roman" w:cs="Times New Roman"/>
          <w:b/>
          <w:sz w:val="24"/>
          <w:szCs w:val="24"/>
        </w:rPr>
        <w:t>б</w:t>
      </w:r>
      <w:r w:rsidR="00805238">
        <w:rPr>
          <w:rFonts w:ascii="Times New Roman" w:hAnsi="Times New Roman" w:cs="Times New Roman"/>
          <w:b/>
          <w:sz w:val="24"/>
          <w:szCs w:val="24"/>
        </w:rPr>
        <w:t>аллов</w:t>
      </w:r>
      <w:r w:rsidR="00805238" w:rsidRPr="009E295D">
        <w:rPr>
          <w:rFonts w:ascii="Times New Roman" w:hAnsi="Times New Roman" w:cs="Times New Roman"/>
          <w:b/>
          <w:sz w:val="24"/>
          <w:szCs w:val="24"/>
        </w:rPr>
        <w:t>)</w:t>
      </w:r>
      <w:r w:rsidR="00805238">
        <w:rPr>
          <w:rFonts w:ascii="Times New Roman" w:hAnsi="Times New Roman" w:cs="Times New Roman"/>
          <w:b/>
          <w:sz w:val="24"/>
          <w:szCs w:val="24"/>
        </w:rPr>
        <w:t>.</w:t>
      </w:r>
    </w:p>
    <w:p w:rsidR="002E3769" w:rsidRDefault="002E3769" w:rsidP="009E295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295D" w:rsidRDefault="00E366E4" w:rsidP="009E295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Ч</w:t>
      </w:r>
      <w:r w:rsidR="009E295D">
        <w:rPr>
          <w:rFonts w:ascii="Times New Roman" w:hAnsi="Times New Roman" w:cs="Times New Roman"/>
          <w:b/>
          <w:sz w:val="24"/>
          <w:szCs w:val="24"/>
        </w:rPr>
        <w:t>АСТЬ</w:t>
      </w:r>
      <w:r w:rsidRPr="009E295D">
        <w:rPr>
          <w:rFonts w:ascii="Times New Roman" w:hAnsi="Times New Roman" w:cs="Times New Roman"/>
          <w:b/>
          <w:sz w:val="24"/>
          <w:szCs w:val="24"/>
        </w:rPr>
        <w:t xml:space="preserve"> 1.</w:t>
      </w:r>
    </w:p>
    <w:p w:rsidR="00E366E4" w:rsidRDefault="009E295D" w:rsidP="00805238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</w:t>
      </w:r>
      <w:r w:rsidR="00194E47" w:rsidRPr="009E295D">
        <w:rPr>
          <w:rFonts w:ascii="Times New Roman" w:hAnsi="Times New Roman" w:cs="Times New Roman"/>
          <w:b/>
          <w:sz w:val="24"/>
          <w:szCs w:val="24"/>
        </w:rPr>
        <w:t xml:space="preserve">а </w:t>
      </w:r>
      <w:r>
        <w:rPr>
          <w:rFonts w:ascii="Times New Roman" w:hAnsi="Times New Roman" w:cs="Times New Roman"/>
          <w:b/>
          <w:sz w:val="24"/>
          <w:szCs w:val="24"/>
        </w:rPr>
        <w:t>каждый верный ответ по 1 баллу (</w:t>
      </w:r>
      <w:proofErr w:type="gramStart"/>
      <w:r w:rsidRPr="005C7A3D">
        <w:rPr>
          <w:rFonts w:ascii="Times New Roman" w:hAnsi="Times New Roman"/>
          <w:b/>
          <w:sz w:val="24"/>
          <w:szCs w:val="24"/>
          <w:lang w:val="en-US"/>
        </w:rPr>
        <w:t>m</w:t>
      </w:r>
      <w:proofErr w:type="gramEnd"/>
      <w:r w:rsidRPr="005C7A3D">
        <w:rPr>
          <w:rFonts w:ascii="Times New Roman" w:hAnsi="Times New Roman"/>
          <w:b/>
          <w:sz w:val="24"/>
          <w:szCs w:val="24"/>
        </w:rPr>
        <w:t>ах</w:t>
      </w:r>
      <w:r w:rsidRPr="00CB2E48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 xml:space="preserve">– </w:t>
      </w:r>
      <w:r w:rsidR="00194E47" w:rsidRPr="009E295D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94E47" w:rsidRPr="009E295D">
        <w:rPr>
          <w:rFonts w:ascii="Times New Roman" w:hAnsi="Times New Roman" w:cs="Times New Roman"/>
          <w:b/>
          <w:sz w:val="24"/>
          <w:szCs w:val="24"/>
        </w:rPr>
        <w:t>б</w:t>
      </w:r>
      <w:r>
        <w:rPr>
          <w:rFonts w:ascii="Times New Roman" w:hAnsi="Times New Roman" w:cs="Times New Roman"/>
          <w:b/>
          <w:sz w:val="24"/>
          <w:szCs w:val="24"/>
        </w:rPr>
        <w:t>аллов</w:t>
      </w:r>
      <w:r w:rsidR="00194E47" w:rsidRPr="009E295D">
        <w:rPr>
          <w:rFonts w:ascii="Times New Roman" w:hAnsi="Times New Roman" w:cs="Times New Roman"/>
          <w:b/>
          <w:sz w:val="24"/>
          <w:szCs w:val="24"/>
        </w:rPr>
        <w:t>)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9E295D" w:rsidRPr="009E295D" w:rsidRDefault="009E295D" w:rsidP="009E295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366E4" w:rsidRPr="009E295D" w:rsidRDefault="00E366E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1. Укажите материк, на котором проживает более половины населения Земли:</w:t>
      </w:r>
    </w:p>
    <w:p w:rsidR="009E295D" w:rsidRDefault="00E366E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А. Африка      </w:t>
      </w:r>
    </w:p>
    <w:p w:rsidR="009E295D" w:rsidRDefault="00E366E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Б. Евразия      </w:t>
      </w:r>
    </w:p>
    <w:p w:rsidR="009E295D" w:rsidRDefault="00E366E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В. Северная Америка     </w:t>
      </w:r>
    </w:p>
    <w:p w:rsidR="009E295D" w:rsidRDefault="00E366E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Г. Южная Америка     </w:t>
      </w:r>
    </w:p>
    <w:p w:rsidR="00E366E4" w:rsidRPr="009E295D" w:rsidRDefault="00E366E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>В</w:t>
      </w:r>
      <w:r w:rsidR="009E295D">
        <w:rPr>
          <w:rFonts w:ascii="Times New Roman" w:hAnsi="Times New Roman" w:cs="Times New Roman"/>
          <w:sz w:val="24"/>
          <w:szCs w:val="24"/>
        </w:rPr>
        <w:t>.</w:t>
      </w:r>
      <w:r w:rsidRPr="009E295D">
        <w:rPr>
          <w:rFonts w:ascii="Times New Roman" w:hAnsi="Times New Roman" w:cs="Times New Roman"/>
          <w:sz w:val="24"/>
          <w:szCs w:val="24"/>
        </w:rPr>
        <w:t xml:space="preserve"> Австралия</w:t>
      </w:r>
    </w:p>
    <w:p w:rsidR="009E295D" w:rsidRDefault="009E295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366E4" w:rsidRPr="009E295D" w:rsidRDefault="00E366E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2. Какие моря относятся к бассей</w:t>
      </w:r>
      <w:r w:rsidR="00F81E42" w:rsidRPr="009E295D">
        <w:rPr>
          <w:rFonts w:ascii="Times New Roman" w:hAnsi="Times New Roman" w:cs="Times New Roman"/>
          <w:b/>
          <w:sz w:val="24"/>
          <w:szCs w:val="24"/>
        </w:rPr>
        <w:t xml:space="preserve">ну </w:t>
      </w:r>
      <w:r w:rsidR="00934D2B" w:rsidRPr="009E295D">
        <w:rPr>
          <w:rFonts w:ascii="Times New Roman" w:hAnsi="Times New Roman" w:cs="Times New Roman"/>
          <w:b/>
          <w:sz w:val="24"/>
          <w:szCs w:val="24"/>
        </w:rPr>
        <w:t>Атлантического океана</w:t>
      </w:r>
      <w:r w:rsidRPr="009E295D">
        <w:rPr>
          <w:rFonts w:ascii="Times New Roman" w:hAnsi="Times New Roman" w:cs="Times New Roman"/>
          <w:b/>
          <w:sz w:val="24"/>
          <w:szCs w:val="24"/>
        </w:rPr>
        <w:t xml:space="preserve">? </w:t>
      </w:r>
    </w:p>
    <w:p w:rsid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А. Карибское и Чёрное      </w:t>
      </w:r>
    </w:p>
    <w:p w:rsid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Б. Белое и Берингово    </w:t>
      </w:r>
    </w:p>
    <w:p w:rsid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В. Баренцево и Аравийское   </w:t>
      </w:r>
    </w:p>
    <w:p w:rsidR="00934D2B" w:rsidRP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Г. Красное и </w:t>
      </w:r>
      <w:proofErr w:type="spellStart"/>
      <w:r w:rsidRPr="009E295D">
        <w:rPr>
          <w:rFonts w:ascii="Times New Roman" w:hAnsi="Times New Roman" w:cs="Times New Roman"/>
          <w:sz w:val="24"/>
          <w:szCs w:val="24"/>
        </w:rPr>
        <w:t>Тасманово</w:t>
      </w:r>
      <w:proofErr w:type="spellEnd"/>
      <w:r w:rsidRPr="009E295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295D" w:rsidRDefault="009E295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34D2B" w:rsidRP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 xml:space="preserve">3. Через какой </w:t>
      </w:r>
      <w:r w:rsidR="004077CD" w:rsidRPr="009E295D">
        <w:rPr>
          <w:rFonts w:ascii="Times New Roman" w:hAnsi="Times New Roman" w:cs="Times New Roman"/>
          <w:b/>
          <w:sz w:val="24"/>
          <w:szCs w:val="24"/>
        </w:rPr>
        <w:t>город проходит нулевой меридиан</w:t>
      </w:r>
      <w:r w:rsidRPr="009E295D">
        <w:rPr>
          <w:rFonts w:ascii="Times New Roman" w:hAnsi="Times New Roman" w:cs="Times New Roman"/>
          <w:b/>
          <w:sz w:val="24"/>
          <w:szCs w:val="24"/>
        </w:rPr>
        <w:t>?</w:t>
      </w:r>
    </w:p>
    <w:p w:rsid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А. </w:t>
      </w:r>
      <w:proofErr w:type="spellStart"/>
      <w:r w:rsidRPr="009E295D">
        <w:rPr>
          <w:rFonts w:ascii="Times New Roman" w:hAnsi="Times New Roman" w:cs="Times New Roman"/>
          <w:sz w:val="24"/>
          <w:szCs w:val="24"/>
        </w:rPr>
        <w:t>Гронинген</w:t>
      </w:r>
      <w:proofErr w:type="spellEnd"/>
      <w:r w:rsidRPr="009E295D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Б. </w:t>
      </w:r>
      <w:proofErr w:type="spellStart"/>
      <w:r w:rsidRPr="009E295D">
        <w:rPr>
          <w:rFonts w:ascii="Times New Roman" w:hAnsi="Times New Roman" w:cs="Times New Roman"/>
          <w:sz w:val="24"/>
          <w:szCs w:val="24"/>
        </w:rPr>
        <w:t>Гринборо</w:t>
      </w:r>
      <w:proofErr w:type="spellEnd"/>
      <w:r w:rsidRPr="009E295D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В. Глазго    </w:t>
      </w:r>
    </w:p>
    <w:p w:rsidR="00934D2B" w:rsidRP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>Г. Гринвич</w:t>
      </w:r>
    </w:p>
    <w:p w:rsidR="009E295D" w:rsidRDefault="009E295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34D2B" w:rsidRP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 xml:space="preserve">4. Объектами </w:t>
      </w:r>
      <w:proofErr w:type="gramStart"/>
      <w:r w:rsidRPr="009E295D">
        <w:rPr>
          <w:rFonts w:ascii="Times New Roman" w:hAnsi="Times New Roman" w:cs="Times New Roman"/>
          <w:b/>
          <w:sz w:val="24"/>
          <w:szCs w:val="24"/>
        </w:rPr>
        <w:t>изучения</w:t>
      </w:r>
      <w:proofErr w:type="gramEnd"/>
      <w:r w:rsidRPr="009E295D">
        <w:rPr>
          <w:rFonts w:ascii="Times New Roman" w:hAnsi="Times New Roman" w:cs="Times New Roman"/>
          <w:b/>
          <w:sz w:val="24"/>
          <w:szCs w:val="24"/>
        </w:rPr>
        <w:t xml:space="preserve"> какой науки являются </w:t>
      </w:r>
      <w:proofErr w:type="spellStart"/>
      <w:r w:rsidRPr="009E295D">
        <w:rPr>
          <w:rFonts w:ascii="Times New Roman" w:hAnsi="Times New Roman" w:cs="Times New Roman"/>
          <w:b/>
          <w:sz w:val="24"/>
          <w:szCs w:val="24"/>
        </w:rPr>
        <w:t>субдукция</w:t>
      </w:r>
      <w:proofErr w:type="spellEnd"/>
      <w:r w:rsidRPr="009E295D">
        <w:rPr>
          <w:rFonts w:ascii="Times New Roman" w:hAnsi="Times New Roman" w:cs="Times New Roman"/>
          <w:b/>
          <w:sz w:val="24"/>
          <w:szCs w:val="24"/>
        </w:rPr>
        <w:t xml:space="preserve">, коллизия, </w:t>
      </w:r>
      <w:proofErr w:type="spellStart"/>
      <w:r w:rsidRPr="009E295D">
        <w:rPr>
          <w:rFonts w:ascii="Times New Roman" w:hAnsi="Times New Roman" w:cs="Times New Roman"/>
          <w:b/>
          <w:sz w:val="24"/>
          <w:szCs w:val="24"/>
        </w:rPr>
        <w:t>спрединг</w:t>
      </w:r>
      <w:proofErr w:type="spellEnd"/>
      <w:r w:rsidRPr="009E295D">
        <w:rPr>
          <w:rFonts w:ascii="Times New Roman" w:hAnsi="Times New Roman" w:cs="Times New Roman"/>
          <w:b/>
          <w:sz w:val="24"/>
          <w:szCs w:val="24"/>
        </w:rPr>
        <w:t>?</w:t>
      </w:r>
    </w:p>
    <w:p w:rsid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А. Тектоника      </w:t>
      </w:r>
    </w:p>
    <w:p w:rsid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Б. Гидрология      </w:t>
      </w:r>
    </w:p>
    <w:p w:rsidR="009E295D" w:rsidRDefault="00934D2B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В. Биогеография      </w:t>
      </w:r>
    </w:p>
    <w:p w:rsidR="00934D2B" w:rsidRPr="009E295D" w:rsidRDefault="009E295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 Метеорология</w:t>
      </w:r>
      <w:r w:rsidR="00934D2B" w:rsidRPr="009E295D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9E295D" w:rsidRDefault="009E295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359CC" w:rsidRPr="009E295D" w:rsidRDefault="006359CC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5. Какие осадочные породы имеют химическое происхождение?</w:t>
      </w:r>
    </w:p>
    <w:p w:rsidR="009E295D" w:rsidRDefault="006359CC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А. Уголь, глина    </w:t>
      </w:r>
    </w:p>
    <w:p w:rsidR="009E295D" w:rsidRDefault="006359CC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Б. Доломит, гипс   </w:t>
      </w:r>
    </w:p>
    <w:p w:rsidR="009E295D" w:rsidRDefault="006359CC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В. Песок, щебень    </w:t>
      </w:r>
    </w:p>
    <w:p w:rsidR="006359CC" w:rsidRPr="009E295D" w:rsidRDefault="006359CC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>Г. Галька, мел</w:t>
      </w:r>
    </w:p>
    <w:p w:rsidR="009E295D" w:rsidRDefault="009E295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359CC" w:rsidRPr="009E295D" w:rsidRDefault="006359CC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6. Как называется прибор дл</w:t>
      </w:r>
      <w:r w:rsidR="004077CD" w:rsidRPr="009E295D">
        <w:rPr>
          <w:rFonts w:ascii="Times New Roman" w:hAnsi="Times New Roman" w:cs="Times New Roman"/>
          <w:b/>
          <w:sz w:val="24"/>
          <w:szCs w:val="24"/>
        </w:rPr>
        <w:t>я определения направления ветра</w:t>
      </w:r>
      <w:r w:rsidRPr="009E295D">
        <w:rPr>
          <w:rFonts w:ascii="Times New Roman" w:hAnsi="Times New Roman" w:cs="Times New Roman"/>
          <w:b/>
          <w:sz w:val="24"/>
          <w:szCs w:val="24"/>
        </w:rPr>
        <w:t>?</w:t>
      </w:r>
    </w:p>
    <w:p w:rsidR="009E295D" w:rsidRDefault="006359CC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А. Барометр   </w:t>
      </w:r>
    </w:p>
    <w:p w:rsidR="009E295D" w:rsidRDefault="006359CC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Г. Гигрометр   </w:t>
      </w:r>
    </w:p>
    <w:p w:rsidR="009E295D" w:rsidRDefault="006359CC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В. Актинометр   </w:t>
      </w:r>
    </w:p>
    <w:p w:rsidR="009E295D" w:rsidRDefault="006359CC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Г. Флюгер   </w:t>
      </w:r>
    </w:p>
    <w:p w:rsidR="006359CC" w:rsidRPr="009E295D" w:rsidRDefault="006359CC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lastRenderedPageBreak/>
        <w:t>Д. Сейсмометр</w:t>
      </w:r>
    </w:p>
    <w:p w:rsidR="009E295D" w:rsidRDefault="009E295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359CC" w:rsidRPr="009E295D" w:rsidRDefault="002B267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7. Это течение пересекает три океана и является самым мощным на Земле:</w:t>
      </w:r>
    </w:p>
    <w:p w:rsidR="009E295D" w:rsidRDefault="002B267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А. Бенгальское    </w:t>
      </w:r>
    </w:p>
    <w:p w:rsidR="009E295D" w:rsidRDefault="002B267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Б. Перуанское     </w:t>
      </w:r>
    </w:p>
    <w:p w:rsidR="009E295D" w:rsidRDefault="002B267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В. Гольфстрим    </w:t>
      </w:r>
    </w:p>
    <w:p w:rsidR="00805D63" w:rsidRPr="009E295D" w:rsidRDefault="002B267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Г. течение Западных </w:t>
      </w:r>
      <w:r w:rsidR="004077CD" w:rsidRPr="009E295D">
        <w:rPr>
          <w:rFonts w:ascii="Times New Roman" w:hAnsi="Times New Roman" w:cs="Times New Roman"/>
          <w:sz w:val="24"/>
          <w:szCs w:val="24"/>
        </w:rPr>
        <w:t xml:space="preserve">Ветров </w:t>
      </w:r>
    </w:p>
    <w:p w:rsidR="002B2674" w:rsidRPr="009E295D" w:rsidRDefault="002B267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>Д. Куросио</w:t>
      </w:r>
    </w:p>
    <w:p w:rsidR="009E295D" w:rsidRDefault="009E295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B2674" w:rsidRPr="009E295D" w:rsidRDefault="002B267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8. Укажите ответ, где значение амплитуды температуры воздуха будет максимальной:</w:t>
      </w:r>
    </w:p>
    <w:p w:rsidR="009E295D" w:rsidRDefault="002B267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А. +13С и +1С    </w:t>
      </w:r>
    </w:p>
    <w:p w:rsidR="009E295D" w:rsidRDefault="002B267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Б. -15С и +12С    </w:t>
      </w:r>
    </w:p>
    <w:p w:rsidR="009E295D" w:rsidRDefault="002B2674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В. +32С и -21С </w:t>
      </w:r>
      <w:r w:rsidR="00E5319D" w:rsidRPr="009E295D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9E295D" w:rsidRDefault="00E5319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Г. -6С и +23С   </w:t>
      </w:r>
    </w:p>
    <w:p w:rsidR="00E5319D" w:rsidRPr="009E295D" w:rsidRDefault="00E5319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>Д. -27 и +25С</w:t>
      </w:r>
    </w:p>
    <w:p w:rsidR="009E295D" w:rsidRDefault="009E295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319D" w:rsidRPr="009E295D" w:rsidRDefault="00E5319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9. Какой из водопадов находится под охраной Всемирного наследия ЮНЕСКО?</w:t>
      </w:r>
    </w:p>
    <w:p w:rsidR="009E295D" w:rsidRDefault="00E5319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А. Виктория   </w:t>
      </w:r>
    </w:p>
    <w:p w:rsidR="009E295D" w:rsidRDefault="00E5319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Б. Ливингстон   </w:t>
      </w:r>
    </w:p>
    <w:p w:rsidR="009E295D" w:rsidRDefault="00E5319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В. </w:t>
      </w:r>
      <w:proofErr w:type="spellStart"/>
      <w:r w:rsidRPr="009E295D">
        <w:rPr>
          <w:rFonts w:ascii="Times New Roman" w:hAnsi="Times New Roman" w:cs="Times New Roman"/>
          <w:sz w:val="24"/>
          <w:szCs w:val="24"/>
        </w:rPr>
        <w:t>Игуасу</w:t>
      </w:r>
      <w:proofErr w:type="spellEnd"/>
      <w:r w:rsidRPr="009E295D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6B783D" w:rsidRPr="009E295D" w:rsidRDefault="00E5319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Г. Ниагарский     </w:t>
      </w:r>
    </w:p>
    <w:p w:rsidR="009E295D" w:rsidRDefault="009E295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319D" w:rsidRPr="009E295D" w:rsidRDefault="006B783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10. Как называется самая опасная река в мире. Где обитают электрические угри, гигантские крокодилы, пираньи и паразиты?</w:t>
      </w:r>
      <w:r w:rsidR="00E5319D" w:rsidRPr="009E295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9E295D" w:rsidRDefault="006B783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А. Енисей   </w:t>
      </w:r>
    </w:p>
    <w:p w:rsidR="009E295D" w:rsidRDefault="006B783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Б. Миссисипи    </w:t>
      </w:r>
    </w:p>
    <w:p w:rsidR="009E295D" w:rsidRDefault="006B783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В. Меконг      </w:t>
      </w:r>
    </w:p>
    <w:p w:rsidR="009E295D" w:rsidRDefault="006B783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Г. Амазонка     </w:t>
      </w:r>
    </w:p>
    <w:p w:rsidR="009E295D" w:rsidRDefault="006B783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Д. Ориноко   </w:t>
      </w:r>
    </w:p>
    <w:p w:rsidR="004C5188" w:rsidRPr="009E295D" w:rsidRDefault="006B783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>Е. Конго</w:t>
      </w:r>
    </w:p>
    <w:p w:rsidR="004C5188" w:rsidRPr="009E295D" w:rsidRDefault="004C5188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3794" w:rsidRPr="009E295D" w:rsidRDefault="00BD3F5F" w:rsidP="00805238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Ч</w:t>
      </w:r>
      <w:r w:rsidR="009E295D">
        <w:rPr>
          <w:rFonts w:ascii="Times New Roman" w:hAnsi="Times New Roman" w:cs="Times New Roman"/>
          <w:b/>
          <w:sz w:val="24"/>
          <w:szCs w:val="24"/>
        </w:rPr>
        <w:t>АСТЬ</w:t>
      </w:r>
      <w:r w:rsidR="00EB3794" w:rsidRPr="009E295D">
        <w:rPr>
          <w:rFonts w:ascii="Times New Roman" w:hAnsi="Times New Roman" w:cs="Times New Roman"/>
          <w:b/>
          <w:sz w:val="24"/>
          <w:szCs w:val="24"/>
        </w:rPr>
        <w:t xml:space="preserve"> 2</w:t>
      </w:r>
      <w:r w:rsidR="00194E47" w:rsidRPr="009E295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94E47" w:rsidRPr="009E295D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="009E295D" w:rsidRPr="005C7A3D">
        <w:rPr>
          <w:rFonts w:ascii="Times New Roman" w:hAnsi="Times New Roman"/>
          <w:b/>
          <w:sz w:val="24"/>
          <w:szCs w:val="24"/>
          <w:lang w:val="en-US"/>
        </w:rPr>
        <w:t>m</w:t>
      </w:r>
      <w:proofErr w:type="gramEnd"/>
      <w:r w:rsidR="009E295D" w:rsidRPr="005C7A3D">
        <w:rPr>
          <w:rFonts w:ascii="Times New Roman" w:hAnsi="Times New Roman"/>
          <w:b/>
          <w:sz w:val="24"/>
          <w:szCs w:val="24"/>
        </w:rPr>
        <w:t>ах</w:t>
      </w:r>
      <w:r w:rsidR="009E295D" w:rsidRPr="00CB2E48">
        <w:rPr>
          <w:rFonts w:ascii="Times New Roman" w:hAnsi="Times New Roman"/>
          <w:b/>
          <w:sz w:val="24"/>
          <w:szCs w:val="24"/>
        </w:rPr>
        <w:t>.</w:t>
      </w:r>
      <w:r w:rsidR="009E295D">
        <w:rPr>
          <w:rFonts w:ascii="Times New Roman" w:hAnsi="Times New Roman"/>
          <w:b/>
          <w:sz w:val="24"/>
          <w:szCs w:val="24"/>
        </w:rPr>
        <w:t xml:space="preserve"> </w:t>
      </w:r>
      <w:r w:rsidR="009E295D" w:rsidRPr="009E295D">
        <w:rPr>
          <w:rFonts w:ascii="Times New Roman" w:hAnsi="Times New Roman"/>
          <w:b/>
          <w:sz w:val="24"/>
          <w:szCs w:val="24"/>
        </w:rPr>
        <w:t xml:space="preserve">– </w:t>
      </w:r>
      <w:r w:rsidR="002C2742" w:rsidRPr="00FB48FB">
        <w:rPr>
          <w:rFonts w:ascii="Times New Roman" w:hAnsi="Times New Roman" w:cs="Times New Roman"/>
          <w:b/>
          <w:sz w:val="24"/>
          <w:szCs w:val="24"/>
        </w:rPr>
        <w:t>5</w:t>
      </w:r>
      <w:r w:rsidR="00194E47" w:rsidRPr="00FB48F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94E47" w:rsidRPr="009E295D">
        <w:rPr>
          <w:rFonts w:ascii="Times New Roman" w:hAnsi="Times New Roman" w:cs="Times New Roman"/>
          <w:b/>
          <w:sz w:val="24"/>
          <w:szCs w:val="24"/>
        </w:rPr>
        <w:t>б</w:t>
      </w:r>
      <w:r w:rsidR="002C2742">
        <w:rPr>
          <w:rFonts w:ascii="Times New Roman" w:hAnsi="Times New Roman" w:cs="Times New Roman"/>
          <w:b/>
          <w:sz w:val="24"/>
          <w:szCs w:val="24"/>
        </w:rPr>
        <w:t>аллов</w:t>
      </w:r>
      <w:r w:rsidR="00194E47" w:rsidRPr="009E295D">
        <w:rPr>
          <w:rFonts w:ascii="Times New Roman" w:hAnsi="Times New Roman" w:cs="Times New Roman"/>
          <w:b/>
          <w:sz w:val="24"/>
          <w:szCs w:val="24"/>
        </w:rPr>
        <w:t>)</w:t>
      </w:r>
      <w:r w:rsidR="00805238">
        <w:rPr>
          <w:rFonts w:ascii="Times New Roman" w:hAnsi="Times New Roman" w:cs="Times New Roman"/>
          <w:b/>
          <w:sz w:val="24"/>
          <w:szCs w:val="24"/>
        </w:rPr>
        <w:t>.</w:t>
      </w:r>
    </w:p>
    <w:p w:rsidR="009E295D" w:rsidRPr="009E295D" w:rsidRDefault="009E295D" w:rsidP="009E295D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B3794" w:rsidRPr="009E295D" w:rsidRDefault="00805D63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1.</w:t>
      </w:r>
      <w:r w:rsidR="009E295D" w:rsidRPr="009E295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B3794" w:rsidRPr="009E295D">
        <w:rPr>
          <w:rFonts w:ascii="Times New Roman" w:hAnsi="Times New Roman" w:cs="Times New Roman"/>
          <w:b/>
          <w:sz w:val="24"/>
          <w:szCs w:val="24"/>
        </w:rPr>
        <w:t xml:space="preserve">Масштаб карты 1:50 000. </w:t>
      </w:r>
      <w:proofErr w:type="gramStart"/>
      <w:r w:rsidR="00EB3794" w:rsidRPr="009E295D">
        <w:rPr>
          <w:rFonts w:ascii="Times New Roman" w:hAnsi="Times New Roman" w:cs="Times New Roman"/>
          <w:b/>
          <w:sz w:val="24"/>
          <w:szCs w:val="24"/>
        </w:rPr>
        <w:t>Расстояние</w:t>
      </w:r>
      <w:proofErr w:type="gramEnd"/>
      <w:r w:rsidR="00EB3794" w:rsidRPr="009E295D">
        <w:rPr>
          <w:rFonts w:ascii="Times New Roman" w:hAnsi="Times New Roman" w:cs="Times New Roman"/>
          <w:b/>
          <w:sz w:val="24"/>
          <w:szCs w:val="24"/>
        </w:rPr>
        <w:t xml:space="preserve"> между посёлками на карте 4 см. </w:t>
      </w:r>
      <w:proofErr w:type="gramStart"/>
      <w:r w:rsidR="00EB3794" w:rsidRPr="009E295D">
        <w:rPr>
          <w:rFonts w:ascii="Times New Roman" w:hAnsi="Times New Roman" w:cs="Times New Roman"/>
          <w:b/>
          <w:sz w:val="24"/>
          <w:szCs w:val="24"/>
        </w:rPr>
        <w:t>Каково</w:t>
      </w:r>
      <w:proofErr w:type="gramEnd"/>
      <w:r w:rsidR="00EB3794" w:rsidRPr="009E295D">
        <w:rPr>
          <w:rFonts w:ascii="Times New Roman" w:hAnsi="Times New Roman" w:cs="Times New Roman"/>
          <w:b/>
          <w:sz w:val="24"/>
          <w:szCs w:val="24"/>
        </w:rPr>
        <w:t xml:space="preserve"> реальное расстояние в километрах?</w:t>
      </w:r>
    </w:p>
    <w:p w:rsidR="009E295D" w:rsidRPr="009E295D" w:rsidRDefault="009E295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295D" w:rsidRDefault="00805D63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2.</w:t>
      </w:r>
      <w:r w:rsidR="009E295D" w:rsidRPr="009E295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B3794" w:rsidRPr="009E295D">
        <w:rPr>
          <w:rFonts w:ascii="Times New Roman" w:hAnsi="Times New Roman" w:cs="Times New Roman"/>
          <w:b/>
          <w:sz w:val="24"/>
          <w:szCs w:val="24"/>
        </w:rPr>
        <w:t xml:space="preserve">В </w:t>
      </w:r>
      <w:r w:rsidRPr="009E295D">
        <w:rPr>
          <w:rFonts w:ascii="Times New Roman" w:hAnsi="Times New Roman" w:cs="Times New Roman"/>
          <w:b/>
          <w:sz w:val="24"/>
          <w:szCs w:val="24"/>
        </w:rPr>
        <w:t xml:space="preserve">каких природных зонах обитают: </w:t>
      </w:r>
    </w:p>
    <w:p w:rsidR="008F6F10" w:rsidRDefault="008F6F10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белые медведи</w:t>
      </w:r>
      <w:r w:rsidR="00805D63" w:rsidRPr="009E295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F6F10" w:rsidRDefault="00805D63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>б)</w:t>
      </w:r>
      <w:r w:rsidR="008F6F10">
        <w:rPr>
          <w:rFonts w:ascii="Times New Roman" w:hAnsi="Times New Roman" w:cs="Times New Roman"/>
          <w:sz w:val="24"/>
          <w:szCs w:val="24"/>
        </w:rPr>
        <w:t xml:space="preserve"> </w:t>
      </w:r>
      <w:r w:rsidR="00EB3794" w:rsidRPr="009E295D">
        <w:rPr>
          <w:rFonts w:ascii="Times New Roman" w:hAnsi="Times New Roman" w:cs="Times New Roman"/>
          <w:sz w:val="24"/>
          <w:szCs w:val="24"/>
        </w:rPr>
        <w:t>верблюды</w:t>
      </w:r>
      <w:r w:rsidRPr="009E295D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EB3794" w:rsidRPr="009E295D" w:rsidRDefault="00805D63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>в)</w:t>
      </w:r>
      <w:r w:rsidR="008F6F10">
        <w:rPr>
          <w:rFonts w:ascii="Times New Roman" w:hAnsi="Times New Roman" w:cs="Times New Roman"/>
          <w:sz w:val="24"/>
          <w:szCs w:val="24"/>
        </w:rPr>
        <w:t xml:space="preserve"> шимпанзе</w:t>
      </w:r>
    </w:p>
    <w:p w:rsidR="009E295D" w:rsidRPr="009E295D" w:rsidRDefault="009E295D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C5188" w:rsidRPr="009E295D" w:rsidRDefault="00805D63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EB3794" w:rsidRPr="009E295D">
        <w:rPr>
          <w:rFonts w:ascii="Times New Roman" w:hAnsi="Times New Roman" w:cs="Times New Roman"/>
          <w:b/>
          <w:sz w:val="24"/>
          <w:szCs w:val="24"/>
        </w:rPr>
        <w:t>Почему в пустынях днём очень жарко, а ночью</w:t>
      </w:r>
      <w:r w:rsidR="009E295D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="00EB3794" w:rsidRPr="009E295D">
        <w:rPr>
          <w:rFonts w:ascii="Times New Roman" w:hAnsi="Times New Roman" w:cs="Times New Roman"/>
          <w:b/>
          <w:sz w:val="24"/>
          <w:szCs w:val="24"/>
        </w:rPr>
        <w:t xml:space="preserve"> холодно?</w:t>
      </w:r>
    </w:p>
    <w:p w:rsidR="00C953EA" w:rsidRDefault="00C953EA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953EA" w:rsidRDefault="00C953EA" w:rsidP="00805D6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05238" w:rsidRDefault="00805238" w:rsidP="009E295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ТЕСТОВАЯ (ПРАКТИЧЕСКАЯ) ЧАСТЬ </w:t>
      </w:r>
    </w:p>
    <w:p w:rsidR="00AF103B" w:rsidRDefault="00805238" w:rsidP="009E295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Pr="009E295D">
        <w:rPr>
          <w:rFonts w:ascii="Times New Roman" w:hAnsi="Times New Roman"/>
          <w:b/>
          <w:sz w:val="24"/>
          <w:szCs w:val="24"/>
          <w:lang w:val="en-US"/>
        </w:rPr>
        <w:t>m</w:t>
      </w:r>
      <w:proofErr w:type="gramEnd"/>
      <w:r w:rsidRPr="009E295D">
        <w:rPr>
          <w:rFonts w:ascii="Times New Roman" w:hAnsi="Times New Roman"/>
          <w:b/>
          <w:sz w:val="24"/>
          <w:szCs w:val="24"/>
        </w:rPr>
        <w:t xml:space="preserve">ах. </w:t>
      </w:r>
      <w:r>
        <w:rPr>
          <w:rFonts w:ascii="Times New Roman" w:hAnsi="Times New Roman" w:cs="Times New Roman"/>
          <w:b/>
          <w:sz w:val="24"/>
          <w:szCs w:val="24"/>
        </w:rPr>
        <w:t>–</w:t>
      </w:r>
      <w:r w:rsidRPr="009E295D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34</w:t>
      </w:r>
      <w:r w:rsidRPr="0059049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E295D">
        <w:rPr>
          <w:rFonts w:ascii="Times New Roman" w:hAnsi="Times New Roman" w:cs="Times New Roman"/>
          <w:b/>
          <w:sz w:val="24"/>
          <w:szCs w:val="24"/>
        </w:rPr>
        <w:t>б</w:t>
      </w:r>
      <w:r>
        <w:rPr>
          <w:rFonts w:ascii="Times New Roman" w:hAnsi="Times New Roman" w:cs="Times New Roman"/>
          <w:b/>
          <w:sz w:val="24"/>
          <w:szCs w:val="24"/>
        </w:rPr>
        <w:t>алла</w:t>
      </w:r>
      <w:r w:rsidRPr="009E295D">
        <w:rPr>
          <w:rFonts w:ascii="Times New Roman" w:hAnsi="Times New Roman" w:cs="Times New Roman"/>
          <w:b/>
          <w:sz w:val="24"/>
          <w:szCs w:val="24"/>
        </w:rPr>
        <w:t>)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AF103B" w:rsidRDefault="00AF103B" w:rsidP="009E295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295D" w:rsidRPr="00805238" w:rsidRDefault="00E8192A" w:rsidP="00805238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Часть 3</w:t>
      </w:r>
      <w:r w:rsidR="00194E47" w:rsidRPr="009E295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C5188" w:rsidRPr="009E295D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="009E295D" w:rsidRPr="009E295D">
        <w:rPr>
          <w:rFonts w:ascii="Times New Roman" w:hAnsi="Times New Roman"/>
          <w:b/>
          <w:sz w:val="24"/>
          <w:szCs w:val="24"/>
          <w:lang w:val="en-US"/>
        </w:rPr>
        <w:t>m</w:t>
      </w:r>
      <w:proofErr w:type="gramEnd"/>
      <w:r w:rsidR="009E295D" w:rsidRPr="009E295D">
        <w:rPr>
          <w:rFonts w:ascii="Times New Roman" w:hAnsi="Times New Roman"/>
          <w:b/>
          <w:sz w:val="24"/>
          <w:szCs w:val="24"/>
        </w:rPr>
        <w:t xml:space="preserve">ах. </w:t>
      </w:r>
      <w:r w:rsidR="009E295D">
        <w:rPr>
          <w:rFonts w:ascii="Times New Roman" w:hAnsi="Times New Roman" w:cs="Times New Roman"/>
          <w:b/>
          <w:sz w:val="24"/>
          <w:szCs w:val="24"/>
        </w:rPr>
        <w:t>–</w:t>
      </w:r>
      <w:r w:rsidR="009E295D" w:rsidRPr="009E295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94E47" w:rsidRPr="0059049C">
        <w:rPr>
          <w:rFonts w:ascii="Times New Roman" w:hAnsi="Times New Roman" w:cs="Times New Roman"/>
          <w:b/>
          <w:sz w:val="24"/>
          <w:szCs w:val="24"/>
        </w:rPr>
        <w:t xml:space="preserve">8 </w:t>
      </w:r>
      <w:r w:rsidR="00194E47" w:rsidRPr="009E295D">
        <w:rPr>
          <w:rFonts w:ascii="Times New Roman" w:hAnsi="Times New Roman" w:cs="Times New Roman"/>
          <w:b/>
          <w:sz w:val="24"/>
          <w:szCs w:val="24"/>
        </w:rPr>
        <w:t>б</w:t>
      </w:r>
      <w:r w:rsidR="009E295D" w:rsidRPr="009E295D">
        <w:rPr>
          <w:rFonts w:ascii="Times New Roman" w:hAnsi="Times New Roman" w:cs="Times New Roman"/>
          <w:b/>
          <w:sz w:val="24"/>
          <w:szCs w:val="24"/>
        </w:rPr>
        <w:t>аллов</w:t>
      </w:r>
      <w:r w:rsidR="00194E47" w:rsidRPr="009E295D">
        <w:rPr>
          <w:rFonts w:ascii="Times New Roman" w:hAnsi="Times New Roman" w:cs="Times New Roman"/>
          <w:b/>
          <w:sz w:val="24"/>
          <w:szCs w:val="24"/>
        </w:rPr>
        <w:t>)</w:t>
      </w:r>
      <w:r w:rsidR="00805238">
        <w:rPr>
          <w:rFonts w:ascii="Times New Roman" w:hAnsi="Times New Roman" w:cs="Times New Roman"/>
          <w:b/>
          <w:sz w:val="24"/>
          <w:szCs w:val="24"/>
        </w:rPr>
        <w:t>.</w:t>
      </w:r>
    </w:p>
    <w:p w:rsidR="00E8192A" w:rsidRPr="009E295D" w:rsidRDefault="00E8192A" w:rsidP="009E295D">
      <w:pPr>
        <w:widowControl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На одной из террас в легендарном городе Мачу-Пикчу, древней столице инков, возвышается каменный монумент, своеобразный «солнечный камень», место к которому «привязывали» Солнце. В день зимнего солнцестояния верховный жрец инков «привязывал» Солнце, дабы остановить его уход. Ответьте на вопросы и запишите в таблице</w:t>
      </w:r>
      <w:r w:rsidR="009E295D">
        <w:rPr>
          <w:rFonts w:ascii="Times New Roman" w:hAnsi="Times New Roman" w:cs="Times New Roman"/>
          <w:b/>
          <w:sz w:val="24"/>
          <w:szCs w:val="24"/>
        </w:rPr>
        <w:t>.</w:t>
      </w:r>
    </w:p>
    <w:p w:rsidR="00386F06" w:rsidRPr="004077CD" w:rsidRDefault="00D24B09" w:rsidP="009E295D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7E7229">
        <w:rPr>
          <w:rFonts w:ascii="Times New Roman" w:hAnsi="Times New Roman" w:cs="Times New Roman"/>
          <w:sz w:val="26"/>
          <w:szCs w:val="26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2.55pt;height:212.65pt">
            <v:imagedata r:id="rId6" o:title="мачу-Пикчу"/>
          </v:shape>
        </w:pict>
      </w:r>
    </w:p>
    <w:p w:rsidR="00386F06" w:rsidRPr="004077CD" w:rsidRDefault="00386F06" w:rsidP="00805D6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3"/>
        <w:tblW w:w="0" w:type="auto"/>
        <w:tblLook w:val="04A0"/>
      </w:tblPr>
      <w:tblGrid>
        <w:gridCol w:w="5070"/>
        <w:gridCol w:w="3425"/>
        <w:gridCol w:w="1077"/>
      </w:tblGrid>
      <w:tr w:rsidR="00E8192A" w:rsidRPr="009E295D" w:rsidTr="0059049C">
        <w:tc>
          <w:tcPr>
            <w:tcW w:w="5070" w:type="dxa"/>
          </w:tcPr>
          <w:p w:rsidR="00E8192A" w:rsidRPr="009E295D" w:rsidRDefault="00E8192A" w:rsidP="009E295D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b/>
                <w:sz w:val="24"/>
                <w:szCs w:val="24"/>
              </w:rPr>
              <w:t>Вопросы</w:t>
            </w:r>
          </w:p>
        </w:tc>
        <w:tc>
          <w:tcPr>
            <w:tcW w:w="3425" w:type="dxa"/>
          </w:tcPr>
          <w:p w:rsidR="00E8192A" w:rsidRPr="009E295D" w:rsidRDefault="0059049C" w:rsidP="009E295D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r w:rsidR="00E8192A" w:rsidRPr="009E295D">
              <w:rPr>
                <w:rFonts w:ascii="Times New Roman" w:hAnsi="Times New Roman" w:cs="Times New Roman"/>
                <w:b/>
                <w:sz w:val="24"/>
                <w:szCs w:val="24"/>
              </w:rPr>
              <w:t>тветы</w:t>
            </w:r>
          </w:p>
        </w:tc>
        <w:tc>
          <w:tcPr>
            <w:tcW w:w="1077" w:type="dxa"/>
          </w:tcPr>
          <w:p w:rsidR="00E8192A" w:rsidRPr="009E295D" w:rsidRDefault="0059049C" w:rsidP="009E295D">
            <w:pPr>
              <w:widowControl w:val="0"/>
              <w:ind w:firstLine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  <w:r w:rsidR="00E8192A" w:rsidRPr="009E295D">
              <w:rPr>
                <w:rFonts w:ascii="Times New Roman" w:hAnsi="Times New Roman" w:cs="Times New Roman"/>
                <w:b/>
                <w:sz w:val="24"/>
                <w:szCs w:val="24"/>
              </w:rPr>
              <w:t>аллы</w:t>
            </w:r>
          </w:p>
        </w:tc>
      </w:tr>
      <w:tr w:rsidR="00E8192A" w:rsidRPr="009E295D" w:rsidTr="0059049C">
        <w:tc>
          <w:tcPr>
            <w:tcW w:w="5070" w:type="dxa"/>
          </w:tcPr>
          <w:p w:rsidR="00E8192A" w:rsidRPr="009E295D" w:rsidRDefault="00E8192A" w:rsidP="00805D63">
            <w:pPr>
              <w:widowControl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b/>
                <w:sz w:val="24"/>
                <w:szCs w:val="24"/>
              </w:rPr>
              <w:t>1. На</w:t>
            </w:r>
            <w:r w:rsidR="0068465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территории какого государства </w:t>
            </w:r>
            <w:r w:rsidRPr="009E295D">
              <w:rPr>
                <w:rFonts w:ascii="Times New Roman" w:hAnsi="Times New Roman" w:cs="Times New Roman"/>
                <w:b/>
                <w:sz w:val="24"/>
                <w:szCs w:val="24"/>
              </w:rPr>
              <w:t>расположен легендарный город?</w:t>
            </w:r>
          </w:p>
        </w:tc>
        <w:tc>
          <w:tcPr>
            <w:tcW w:w="3425" w:type="dxa"/>
          </w:tcPr>
          <w:p w:rsidR="00E8192A" w:rsidRPr="009E295D" w:rsidRDefault="00E8192A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7" w:type="dxa"/>
          </w:tcPr>
          <w:p w:rsidR="00E8192A" w:rsidRPr="009E295D" w:rsidRDefault="00E8192A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192A" w:rsidRPr="009E295D" w:rsidTr="0059049C">
        <w:tc>
          <w:tcPr>
            <w:tcW w:w="5070" w:type="dxa"/>
          </w:tcPr>
          <w:p w:rsidR="00E8192A" w:rsidRPr="009E295D" w:rsidRDefault="00E8192A" w:rsidP="00805D63">
            <w:pPr>
              <w:widowControl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В какой </w:t>
            </w:r>
            <w:r w:rsidR="009E295D">
              <w:rPr>
                <w:rFonts w:ascii="Times New Roman" w:hAnsi="Times New Roman" w:cs="Times New Roman"/>
                <w:b/>
                <w:sz w:val="24"/>
                <w:szCs w:val="24"/>
              </w:rPr>
              <w:t>горной системе расположен город</w:t>
            </w:r>
            <w:r w:rsidRPr="009E295D">
              <w:rPr>
                <w:rFonts w:ascii="Times New Roman" w:hAnsi="Times New Roman" w:cs="Times New Roman"/>
                <w:b/>
                <w:sz w:val="24"/>
                <w:szCs w:val="24"/>
              </w:rPr>
              <w:t>?</w:t>
            </w:r>
          </w:p>
        </w:tc>
        <w:tc>
          <w:tcPr>
            <w:tcW w:w="3425" w:type="dxa"/>
          </w:tcPr>
          <w:p w:rsidR="00E8192A" w:rsidRPr="009E295D" w:rsidRDefault="00E8192A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7" w:type="dxa"/>
          </w:tcPr>
          <w:p w:rsidR="00E8192A" w:rsidRPr="009E295D" w:rsidRDefault="00E8192A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192A" w:rsidRPr="009E295D" w:rsidTr="0059049C">
        <w:tc>
          <w:tcPr>
            <w:tcW w:w="5070" w:type="dxa"/>
          </w:tcPr>
          <w:p w:rsidR="00E8192A" w:rsidRPr="0059049C" w:rsidRDefault="0059049C" w:rsidP="00805D63">
            <w:pPr>
              <w:widowControl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049C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  <w:r w:rsidR="00E8192A" w:rsidRPr="0059049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Дата события</w:t>
            </w:r>
            <w:r w:rsidR="00684650" w:rsidRPr="0059049C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3425" w:type="dxa"/>
          </w:tcPr>
          <w:p w:rsidR="00E8192A" w:rsidRPr="009E295D" w:rsidRDefault="00E8192A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7" w:type="dxa"/>
          </w:tcPr>
          <w:p w:rsidR="00E8192A" w:rsidRPr="009E295D" w:rsidRDefault="00E8192A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192A" w:rsidRPr="009E295D" w:rsidTr="0059049C">
        <w:tc>
          <w:tcPr>
            <w:tcW w:w="5070" w:type="dxa"/>
          </w:tcPr>
          <w:p w:rsidR="00684650" w:rsidRPr="0059049C" w:rsidRDefault="0059049C" w:rsidP="00805D63">
            <w:pPr>
              <w:widowControl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049C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E8192A" w:rsidRPr="0059049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 Какие изменения в природе наблюдали инки после совершённого ритуала? </w:t>
            </w:r>
          </w:p>
          <w:p w:rsidR="00E8192A" w:rsidRPr="0059049C" w:rsidRDefault="00E8192A" w:rsidP="00805D63">
            <w:pPr>
              <w:widowControl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049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Приведите </w:t>
            </w:r>
            <w:r w:rsidRPr="0059049C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три</w:t>
            </w:r>
            <w:r w:rsidRPr="0059049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примера изменений в природе, которы</w:t>
            </w:r>
            <w:r w:rsidR="00684650" w:rsidRPr="0059049C">
              <w:rPr>
                <w:rFonts w:ascii="Times New Roman" w:hAnsi="Times New Roman" w:cs="Times New Roman"/>
                <w:b/>
                <w:sz w:val="24"/>
                <w:szCs w:val="24"/>
              </w:rPr>
              <w:t>е наблюдались после «</w:t>
            </w:r>
            <w:r w:rsidRPr="0059049C">
              <w:rPr>
                <w:rFonts w:ascii="Times New Roman" w:hAnsi="Times New Roman" w:cs="Times New Roman"/>
                <w:b/>
                <w:sz w:val="24"/>
                <w:szCs w:val="24"/>
              </w:rPr>
              <w:t>привязывания» Солнца</w:t>
            </w:r>
            <w:r w:rsidR="00684650" w:rsidRPr="0059049C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3425" w:type="dxa"/>
          </w:tcPr>
          <w:p w:rsidR="00E8192A" w:rsidRPr="009E295D" w:rsidRDefault="00E8192A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7" w:type="dxa"/>
          </w:tcPr>
          <w:p w:rsidR="00E8192A" w:rsidRPr="009E295D" w:rsidRDefault="00E8192A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953EA" w:rsidRDefault="00C953EA" w:rsidP="00805238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E295D" w:rsidRDefault="00BD3F5F" w:rsidP="009E295D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Часть</w:t>
      </w:r>
      <w:r w:rsidR="00E55BA6" w:rsidRPr="009E295D"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9E295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2E3769">
        <w:rPr>
          <w:rFonts w:ascii="Times New Roman" w:hAnsi="Times New Roman" w:cs="Times New Roman"/>
          <w:b/>
          <w:sz w:val="24"/>
          <w:szCs w:val="24"/>
        </w:rPr>
        <w:t>Угадай страну и её</w:t>
      </w:r>
      <w:r w:rsidR="009E295D" w:rsidRPr="009E295D">
        <w:rPr>
          <w:rFonts w:ascii="Times New Roman" w:hAnsi="Times New Roman" w:cs="Times New Roman"/>
          <w:b/>
          <w:sz w:val="24"/>
          <w:szCs w:val="24"/>
        </w:rPr>
        <w:t xml:space="preserve"> столицу.</w:t>
      </w:r>
      <w:r w:rsidR="008C322F" w:rsidRPr="009E295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55BA6" w:rsidRPr="009E295D" w:rsidRDefault="009E295D" w:rsidP="002E3769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E295D">
        <w:rPr>
          <w:rFonts w:ascii="Times New Roman" w:hAnsi="Times New Roman" w:cs="Times New Roman"/>
          <w:b/>
          <w:sz w:val="24"/>
          <w:szCs w:val="24"/>
        </w:rPr>
        <w:t>З</w:t>
      </w:r>
      <w:r w:rsidR="008C322F" w:rsidRPr="009E295D">
        <w:rPr>
          <w:rFonts w:ascii="Times New Roman" w:hAnsi="Times New Roman" w:cs="Times New Roman"/>
          <w:b/>
          <w:sz w:val="24"/>
          <w:szCs w:val="24"/>
        </w:rPr>
        <w:t xml:space="preserve">а каждый верный </w:t>
      </w:r>
      <w:r w:rsidR="001E28BE" w:rsidRPr="009E295D">
        <w:rPr>
          <w:rFonts w:ascii="Times New Roman" w:hAnsi="Times New Roman" w:cs="Times New Roman"/>
          <w:b/>
          <w:sz w:val="24"/>
          <w:szCs w:val="24"/>
        </w:rPr>
        <w:t>ответ</w:t>
      </w:r>
      <w:r w:rsidR="008F6F10">
        <w:rPr>
          <w:rFonts w:ascii="Times New Roman" w:hAnsi="Times New Roman" w:cs="Times New Roman"/>
          <w:b/>
          <w:sz w:val="24"/>
          <w:szCs w:val="24"/>
        </w:rPr>
        <w:t xml:space="preserve"> по 1 баллу</w:t>
      </w:r>
      <w:r w:rsidR="008C322F" w:rsidRPr="009E295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F6F10">
        <w:rPr>
          <w:rFonts w:ascii="Times New Roman" w:hAnsi="Times New Roman" w:cs="Times New Roman"/>
          <w:b/>
          <w:sz w:val="24"/>
          <w:szCs w:val="24"/>
        </w:rPr>
        <w:t>(</w:t>
      </w:r>
      <w:proofErr w:type="gramStart"/>
      <w:r w:rsidR="008F6F10" w:rsidRPr="005C7A3D">
        <w:rPr>
          <w:rFonts w:ascii="Times New Roman" w:hAnsi="Times New Roman"/>
          <w:b/>
          <w:sz w:val="24"/>
          <w:szCs w:val="24"/>
          <w:lang w:val="en-US"/>
        </w:rPr>
        <w:t>m</w:t>
      </w:r>
      <w:proofErr w:type="gramEnd"/>
      <w:r w:rsidR="008F6F10" w:rsidRPr="005C7A3D">
        <w:rPr>
          <w:rFonts w:ascii="Times New Roman" w:hAnsi="Times New Roman"/>
          <w:b/>
          <w:sz w:val="24"/>
          <w:szCs w:val="24"/>
        </w:rPr>
        <w:t>ах</w:t>
      </w:r>
      <w:r w:rsidR="008F6F10" w:rsidRPr="00CB2E48">
        <w:rPr>
          <w:rFonts w:ascii="Times New Roman" w:hAnsi="Times New Roman"/>
          <w:b/>
          <w:sz w:val="24"/>
          <w:szCs w:val="24"/>
        </w:rPr>
        <w:t>.</w:t>
      </w:r>
      <w:r w:rsidR="008F6F10">
        <w:rPr>
          <w:rFonts w:ascii="Times New Roman" w:hAnsi="Times New Roman"/>
          <w:b/>
          <w:sz w:val="24"/>
          <w:szCs w:val="24"/>
        </w:rPr>
        <w:t xml:space="preserve"> </w:t>
      </w:r>
      <w:r w:rsidR="008F6F10" w:rsidRPr="009E295D">
        <w:rPr>
          <w:rFonts w:ascii="Times New Roman" w:hAnsi="Times New Roman"/>
          <w:b/>
          <w:sz w:val="24"/>
          <w:szCs w:val="24"/>
        </w:rPr>
        <w:t xml:space="preserve">– </w:t>
      </w:r>
      <w:r w:rsidR="008C322F" w:rsidRPr="009E295D">
        <w:rPr>
          <w:rFonts w:ascii="Times New Roman" w:hAnsi="Times New Roman" w:cs="Times New Roman"/>
          <w:b/>
          <w:sz w:val="24"/>
          <w:szCs w:val="24"/>
        </w:rPr>
        <w:t>16 баллов</w:t>
      </w:r>
      <w:r w:rsidR="008F6F10">
        <w:rPr>
          <w:rFonts w:ascii="Times New Roman" w:hAnsi="Times New Roman" w:cs="Times New Roman"/>
          <w:b/>
          <w:sz w:val="24"/>
          <w:szCs w:val="24"/>
        </w:rPr>
        <w:t>)</w:t>
      </w:r>
      <w:r w:rsidR="00851442" w:rsidRPr="009E295D">
        <w:rPr>
          <w:rFonts w:ascii="Times New Roman" w:hAnsi="Times New Roman" w:cs="Times New Roman"/>
          <w:b/>
          <w:sz w:val="24"/>
          <w:szCs w:val="24"/>
        </w:rPr>
        <w:t>.</w:t>
      </w:r>
    </w:p>
    <w:tbl>
      <w:tblPr>
        <w:tblStyle w:val="a3"/>
        <w:tblW w:w="0" w:type="auto"/>
        <w:tblLayout w:type="fixed"/>
        <w:tblLook w:val="04A0"/>
      </w:tblPr>
      <w:tblGrid>
        <w:gridCol w:w="3227"/>
        <w:gridCol w:w="3260"/>
        <w:gridCol w:w="1706"/>
        <w:gridCol w:w="1379"/>
      </w:tblGrid>
      <w:tr w:rsidR="008A1087" w:rsidRPr="00684650" w:rsidTr="00FB48FB">
        <w:tc>
          <w:tcPr>
            <w:tcW w:w="3227" w:type="dxa"/>
          </w:tcPr>
          <w:p w:rsidR="008F6F10" w:rsidRDefault="008F6F10" w:rsidP="008F6F10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762F5" w:rsidRPr="00684650" w:rsidRDefault="007762F5" w:rsidP="008F6F10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84650">
              <w:rPr>
                <w:rFonts w:ascii="Times New Roman" w:hAnsi="Times New Roman" w:cs="Times New Roman"/>
                <w:b/>
                <w:sz w:val="24"/>
                <w:szCs w:val="24"/>
              </w:rPr>
              <w:t>Вопросы</w:t>
            </w:r>
          </w:p>
        </w:tc>
        <w:tc>
          <w:tcPr>
            <w:tcW w:w="3260" w:type="dxa"/>
          </w:tcPr>
          <w:p w:rsidR="008F6F10" w:rsidRDefault="008F6F10" w:rsidP="008F6F10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762F5" w:rsidRPr="00684650" w:rsidRDefault="007762F5" w:rsidP="008F6F10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84650">
              <w:rPr>
                <w:rFonts w:ascii="Times New Roman" w:hAnsi="Times New Roman" w:cs="Times New Roman"/>
                <w:b/>
                <w:sz w:val="24"/>
                <w:szCs w:val="24"/>
              </w:rPr>
              <w:t>Изображение</w:t>
            </w:r>
          </w:p>
        </w:tc>
        <w:tc>
          <w:tcPr>
            <w:tcW w:w="1706" w:type="dxa"/>
          </w:tcPr>
          <w:p w:rsidR="007762F5" w:rsidRPr="00684650" w:rsidRDefault="007762F5" w:rsidP="00684650">
            <w:pPr>
              <w:widowControl w:val="0"/>
              <w:ind w:firstLine="1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84650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страны</w:t>
            </w:r>
          </w:p>
        </w:tc>
        <w:tc>
          <w:tcPr>
            <w:tcW w:w="1379" w:type="dxa"/>
          </w:tcPr>
          <w:p w:rsidR="007762F5" w:rsidRPr="00684650" w:rsidRDefault="001C2DDF" w:rsidP="00684650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84650">
              <w:rPr>
                <w:rFonts w:ascii="Times New Roman" w:hAnsi="Times New Roman" w:cs="Times New Roman"/>
                <w:b/>
                <w:sz w:val="24"/>
                <w:szCs w:val="24"/>
              </w:rPr>
              <w:t>Столица</w:t>
            </w:r>
            <w:r w:rsidR="007762F5" w:rsidRPr="0068465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этой страны</w:t>
            </w:r>
          </w:p>
        </w:tc>
      </w:tr>
      <w:tr w:rsidR="008A1087" w:rsidRPr="009E295D" w:rsidTr="00FB48FB">
        <w:tc>
          <w:tcPr>
            <w:tcW w:w="3227" w:type="dxa"/>
          </w:tcPr>
          <w:p w:rsidR="007762F5" w:rsidRPr="009E295D" w:rsidRDefault="00BC4CC8" w:rsidP="00805D63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F6F1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762F5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Коренным </w:t>
            </w:r>
            <w:proofErr w:type="gramStart"/>
            <w:r w:rsidR="007762F5" w:rsidRPr="009E295D">
              <w:rPr>
                <w:rFonts w:ascii="Times New Roman" w:hAnsi="Times New Roman" w:cs="Times New Roman"/>
                <w:sz w:val="24"/>
                <w:szCs w:val="24"/>
              </w:rPr>
              <w:t>населением</w:t>
            </w:r>
            <w:proofErr w:type="gramEnd"/>
            <w:r w:rsidR="007762F5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какой страны является народ Маори?</w:t>
            </w:r>
          </w:p>
        </w:tc>
        <w:tc>
          <w:tcPr>
            <w:tcW w:w="3260" w:type="dxa"/>
          </w:tcPr>
          <w:p w:rsidR="007762F5" w:rsidRPr="009E295D" w:rsidRDefault="007762F5" w:rsidP="008F6F10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33181" cy="1526797"/>
                  <wp:effectExtent l="0" t="0" r="508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6278" cy="1530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6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79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1087" w:rsidRPr="009E295D" w:rsidTr="00FB48FB">
        <w:tc>
          <w:tcPr>
            <w:tcW w:w="3227" w:type="dxa"/>
          </w:tcPr>
          <w:p w:rsidR="008F6F10" w:rsidRDefault="00BC4CC8" w:rsidP="00805D63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proofErr w:type="spellStart"/>
            <w:r w:rsidR="007762F5" w:rsidRPr="009E295D">
              <w:rPr>
                <w:rFonts w:ascii="Times New Roman" w:hAnsi="Times New Roman" w:cs="Times New Roman"/>
                <w:sz w:val="24"/>
                <w:szCs w:val="24"/>
              </w:rPr>
              <w:t>Пейто</w:t>
            </w:r>
            <w:proofErr w:type="spellEnd"/>
            <w:r w:rsidR="008F6F10">
              <w:rPr>
                <w:rFonts w:ascii="Times New Roman" w:hAnsi="Times New Roman" w:cs="Times New Roman"/>
                <w:sz w:val="24"/>
                <w:szCs w:val="24"/>
              </w:rPr>
              <w:t xml:space="preserve"> –</w:t>
            </w:r>
            <w:r w:rsidR="007762F5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самое знаменитое и красивое озеро этой страны, расположенное в национальном парке </w:t>
            </w:r>
            <w:proofErr w:type="spellStart"/>
            <w:r w:rsidR="007762F5" w:rsidRPr="009E295D">
              <w:rPr>
                <w:rFonts w:ascii="Times New Roman" w:hAnsi="Times New Roman" w:cs="Times New Roman"/>
                <w:sz w:val="24"/>
                <w:szCs w:val="24"/>
              </w:rPr>
              <w:t>Бафн</w:t>
            </w:r>
            <w:proofErr w:type="spellEnd"/>
            <w:r w:rsidR="007762F5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в Скалистых горах. Своей популярнос</w:t>
            </w:r>
            <w:r w:rsidR="001C2DDF" w:rsidRPr="009E295D">
              <w:rPr>
                <w:rFonts w:ascii="Times New Roman" w:hAnsi="Times New Roman" w:cs="Times New Roman"/>
                <w:sz w:val="24"/>
                <w:szCs w:val="24"/>
              </w:rPr>
              <w:t>тью озеро обязано странной формой</w:t>
            </w:r>
            <w:r w:rsidR="007762F5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(оно напоминает голову огромного волка), а также необычному </w:t>
            </w:r>
            <w:r w:rsidR="007762F5" w:rsidRPr="009E295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«тропическому» цвету. </w:t>
            </w:r>
          </w:p>
          <w:p w:rsidR="007762F5" w:rsidRPr="009E295D" w:rsidRDefault="007762F5" w:rsidP="00805D63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О какой стране идёт речь? </w:t>
            </w:r>
          </w:p>
        </w:tc>
        <w:tc>
          <w:tcPr>
            <w:tcW w:w="3260" w:type="dxa"/>
          </w:tcPr>
          <w:p w:rsidR="000B11AE" w:rsidRPr="009E295D" w:rsidRDefault="000B11AE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0B11AE" w:rsidRPr="009E295D" w:rsidRDefault="000B11AE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0B11AE" w:rsidRPr="009E295D" w:rsidRDefault="000B11AE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7762F5" w:rsidRPr="009E295D" w:rsidRDefault="007762F5" w:rsidP="008F6F10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777945" cy="1482084"/>
                  <wp:effectExtent l="19050" t="0" r="0" b="0"/>
                  <wp:docPr id="2" name="Рисунок 2" descr="C:\Users\Ирина\Desktop\Z6guSixK0v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Ирина\Desktop\Z6guSixK0v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5480" cy="1480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6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79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1087" w:rsidRPr="009E295D" w:rsidTr="00FB48FB">
        <w:tc>
          <w:tcPr>
            <w:tcW w:w="3227" w:type="dxa"/>
          </w:tcPr>
          <w:p w:rsidR="008F6F10" w:rsidRDefault="00BC4CC8" w:rsidP="00805D63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3. </w:t>
            </w:r>
            <w:r w:rsidR="000B11A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Озеро </w:t>
            </w:r>
            <w:proofErr w:type="spellStart"/>
            <w:r w:rsidR="000B11AE" w:rsidRPr="009E295D">
              <w:rPr>
                <w:rFonts w:ascii="Times New Roman" w:hAnsi="Times New Roman" w:cs="Times New Roman"/>
                <w:sz w:val="24"/>
                <w:szCs w:val="24"/>
              </w:rPr>
              <w:t>Ассаль</w:t>
            </w:r>
            <w:proofErr w:type="spellEnd"/>
            <w:r w:rsidR="008F6F10">
              <w:rPr>
                <w:rFonts w:ascii="Times New Roman" w:hAnsi="Times New Roman" w:cs="Times New Roman"/>
                <w:sz w:val="24"/>
                <w:szCs w:val="24"/>
              </w:rPr>
              <w:t xml:space="preserve"> –</w:t>
            </w:r>
            <w:r w:rsidR="000B11A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с</w:t>
            </w:r>
            <w:r w:rsidR="008F6F10">
              <w:rPr>
                <w:rFonts w:ascii="Times New Roman" w:hAnsi="Times New Roman" w:cs="Times New Roman"/>
                <w:sz w:val="24"/>
                <w:szCs w:val="24"/>
              </w:rPr>
              <w:t xml:space="preserve">амая низкая точка Африки. </w:t>
            </w:r>
            <w:r w:rsidR="000B11A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Находится в этой стране. </w:t>
            </w:r>
          </w:p>
          <w:p w:rsidR="007762F5" w:rsidRPr="009E295D" w:rsidRDefault="000B11AE" w:rsidP="00805D63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>Укажите название страны.</w:t>
            </w:r>
          </w:p>
        </w:tc>
        <w:tc>
          <w:tcPr>
            <w:tcW w:w="3260" w:type="dxa"/>
          </w:tcPr>
          <w:p w:rsidR="007762F5" w:rsidRPr="009E295D" w:rsidRDefault="000B11AE" w:rsidP="00FB48FB">
            <w:pPr>
              <w:pStyle w:val="a6"/>
              <w:widowControl w:val="0"/>
              <w:spacing w:before="0" w:beforeAutospacing="0" w:after="0" w:afterAutospacing="0"/>
              <w:ind w:hanging="12"/>
              <w:jc w:val="center"/>
            </w:pPr>
            <w:r w:rsidRPr="009E295D">
              <w:rPr>
                <w:noProof/>
              </w:rPr>
              <w:drawing>
                <wp:inline distT="0" distB="0" distL="0" distR="0">
                  <wp:extent cx="1884459" cy="1417882"/>
                  <wp:effectExtent l="19050" t="0" r="1491" b="0"/>
                  <wp:docPr id="3" name="Рисунок 3" descr="C:\Users\Ирина\Desktop\ZKfDjL8kkp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Ирина\Desktop\ZKfDjL8kkp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7602" cy="1420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6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79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1087" w:rsidRPr="009E295D" w:rsidTr="00FB48FB">
        <w:tc>
          <w:tcPr>
            <w:tcW w:w="3227" w:type="dxa"/>
          </w:tcPr>
          <w:p w:rsidR="008F6F10" w:rsidRDefault="00BC4CC8" w:rsidP="00805D63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B11AE" w:rsidRPr="009E295D">
              <w:rPr>
                <w:rFonts w:ascii="Times New Roman" w:hAnsi="Times New Roman" w:cs="Times New Roman"/>
                <w:sz w:val="24"/>
                <w:szCs w:val="24"/>
              </w:rPr>
              <w:t>«Лестница смерти»</w:t>
            </w:r>
            <w:r w:rsidR="001C2DDF" w:rsidRPr="009E295D">
              <w:rPr>
                <w:rFonts w:ascii="Times New Roman" w:hAnsi="Times New Roman" w:cs="Times New Roman"/>
                <w:sz w:val="24"/>
                <w:szCs w:val="24"/>
              </w:rPr>
              <w:t>. В</w:t>
            </w:r>
            <w:r w:rsidR="000B11A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этом госуд</w:t>
            </w:r>
            <w:r w:rsidR="001C2DDF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арстве, построенная цивилизация </w:t>
            </w:r>
            <w:r w:rsidR="000B11AE" w:rsidRPr="009E295D">
              <w:rPr>
                <w:rFonts w:ascii="Times New Roman" w:hAnsi="Times New Roman" w:cs="Times New Roman"/>
                <w:sz w:val="24"/>
                <w:szCs w:val="24"/>
              </w:rPr>
              <w:t>инков более 600 лет назад, чтобы п</w:t>
            </w:r>
            <w:r w:rsidR="008F6F10">
              <w:rPr>
                <w:rFonts w:ascii="Times New Roman" w:hAnsi="Times New Roman" w:cs="Times New Roman"/>
                <w:sz w:val="24"/>
                <w:szCs w:val="24"/>
              </w:rPr>
              <w:t xml:space="preserve">одняться на вершину горы </w:t>
            </w:r>
            <w:proofErr w:type="spellStart"/>
            <w:r w:rsidR="008F6F10">
              <w:rPr>
                <w:rFonts w:ascii="Times New Roman" w:hAnsi="Times New Roman" w:cs="Times New Roman"/>
                <w:sz w:val="24"/>
                <w:szCs w:val="24"/>
              </w:rPr>
              <w:t>Уайна-</w:t>
            </w:r>
            <w:r w:rsidR="000B11AE" w:rsidRPr="009E295D">
              <w:rPr>
                <w:rFonts w:ascii="Times New Roman" w:hAnsi="Times New Roman" w:cs="Times New Roman"/>
                <w:sz w:val="24"/>
                <w:szCs w:val="24"/>
              </w:rPr>
              <w:t>Пикч</w:t>
            </w:r>
            <w:r w:rsidR="001C2DDF" w:rsidRPr="009E295D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proofErr w:type="spellEnd"/>
            <w:r w:rsidR="001C2DDF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высотой более 2700 метров, </w:t>
            </w:r>
            <w:r w:rsidR="000B11A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они построили свои знаменитые храмы и тер</w:t>
            </w:r>
            <w:r w:rsidR="008F6F10">
              <w:rPr>
                <w:rFonts w:ascii="Times New Roman" w:hAnsi="Times New Roman" w:cs="Times New Roman"/>
                <w:sz w:val="24"/>
                <w:szCs w:val="24"/>
              </w:rPr>
              <w:t xml:space="preserve">расы. </w:t>
            </w:r>
          </w:p>
          <w:p w:rsidR="007762F5" w:rsidRPr="009E295D" w:rsidRDefault="008F6F10" w:rsidP="00805D63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 какой стране идёт речь?</w:t>
            </w:r>
            <w:r w:rsidR="000B11A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60" w:type="dxa"/>
          </w:tcPr>
          <w:p w:rsidR="007762F5" w:rsidRPr="009E295D" w:rsidRDefault="000B11AE" w:rsidP="008F6F10">
            <w:pPr>
              <w:widowControl w:val="0"/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06383" cy="1895034"/>
                  <wp:effectExtent l="19050" t="0" r="8117" b="0"/>
                  <wp:docPr id="4" name="Рисунок 4" descr="C:\Users\Ирина\Desktop\AV6aI9r5RO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Ирина\Desktop\AV6aI9r5RO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1305" cy="190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6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79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1087" w:rsidRPr="009E295D" w:rsidTr="00FB48FB">
        <w:tc>
          <w:tcPr>
            <w:tcW w:w="3227" w:type="dxa"/>
          </w:tcPr>
          <w:p w:rsidR="007762F5" w:rsidRPr="009E295D" w:rsidRDefault="00BC4CC8" w:rsidP="00805D63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88185D" w:rsidRPr="009E295D">
              <w:rPr>
                <w:rFonts w:ascii="Times New Roman" w:hAnsi="Times New Roman" w:cs="Times New Roman"/>
                <w:sz w:val="24"/>
                <w:szCs w:val="24"/>
              </w:rPr>
              <w:t>Самый большой остров вулканического происхождения?</w:t>
            </w:r>
          </w:p>
        </w:tc>
        <w:tc>
          <w:tcPr>
            <w:tcW w:w="3260" w:type="dxa"/>
          </w:tcPr>
          <w:p w:rsidR="0088185D" w:rsidRPr="009E295D" w:rsidRDefault="0088185D" w:rsidP="008F6F10">
            <w:pPr>
              <w:pStyle w:val="a6"/>
              <w:widowControl w:val="0"/>
              <w:spacing w:before="0" w:beforeAutospacing="0" w:after="0" w:afterAutospacing="0"/>
              <w:jc w:val="center"/>
            </w:pPr>
            <w:r w:rsidRPr="009E295D">
              <w:rPr>
                <w:noProof/>
              </w:rPr>
              <w:drawing>
                <wp:inline distT="0" distB="0" distL="0" distR="0">
                  <wp:extent cx="1698432" cy="1684548"/>
                  <wp:effectExtent l="19050" t="0" r="0" b="0"/>
                  <wp:docPr id="5" name="Рисунок 5" descr="C:\Users\Ирина\Desktop\X9mc0o3jx5Q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Ирина\Desktop\X9mc0o3jx5Q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7078" cy="168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6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79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1087" w:rsidRPr="009E295D" w:rsidTr="00FB48FB">
        <w:tc>
          <w:tcPr>
            <w:tcW w:w="3227" w:type="dxa"/>
          </w:tcPr>
          <w:p w:rsidR="007762F5" w:rsidRPr="009E295D" w:rsidRDefault="00BC4CC8" w:rsidP="00805D63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88185D" w:rsidRPr="009E295D">
              <w:rPr>
                <w:rFonts w:ascii="Times New Roman" w:hAnsi="Times New Roman" w:cs="Times New Roman"/>
                <w:sz w:val="24"/>
                <w:szCs w:val="24"/>
              </w:rPr>
              <w:t>В какой стране жил Конфуций</w:t>
            </w:r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260" w:type="dxa"/>
          </w:tcPr>
          <w:p w:rsidR="008A1087" w:rsidRPr="009E295D" w:rsidRDefault="008A1087" w:rsidP="008F6F10">
            <w:pPr>
              <w:pStyle w:val="a6"/>
              <w:widowControl w:val="0"/>
              <w:spacing w:before="0" w:beforeAutospacing="0" w:after="0" w:afterAutospacing="0"/>
              <w:jc w:val="both"/>
              <w:rPr>
                <w:noProof/>
              </w:rPr>
            </w:pPr>
          </w:p>
          <w:p w:rsidR="0088185D" w:rsidRPr="009E295D" w:rsidRDefault="0088185D" w:rsidP="00FB48FB">
            <w:pPr>
              <w:pStyle w:val="a6"/>
              <w:widowControl w:val="0"/>
              <w:spacing w:before="0" w:beforeAutospacing="0" w:after="0" w:afterAutospacing="0"/>
              <w:jc w:val="center"/>
            </w:pPr>
            <w:r w:rsidRPr="009E295D">
              <w:rPr>
                <w:noProof/>
              </w:rPr>
              <w:drawing>
                <wp:inline distT="0" distB="0" distL="0" distR="0">
                  <wp:extent cx="1498311" cy="1963972"/>
                  <wp:effectExtent l="19050" t="0" r="6639" b="0"/>
                  <wp:docPr id="6" name="Рисунок 6" descr="C:\Users\Ирина\Desktop\ry1GnXCKqI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Ирина\Desktop\ry1GnXCKqI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500441" cy="19667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6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79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1087" w:rsidRPr="009E295D" w:rsidTr="00FB48FB">
        <w:tc>
          <w:tcPr>
            <w:tcW w:w="3227" w:type="dxa"/>
          </w:tcPr>
          <w:p w:rsidR="008F6F10" w:rsidRDefault="00BC4CC8" w:rsidP="00805D63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7. </w:t>
            </w:r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Во время фестиваля </w:t>
            </w:r>
            <w:proofErr w:type="spellStart"/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>Манене</w:t>
            </w:r>
            <w:proofErr w:type="spellEnd"/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народ </w:t>
            </w:r>
            <w:proofErr w:type="spellStart"/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>тораджи</w:t>
            </w:r>
            <w:proofErr w:type="spellEnd"/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откапывает тела своих умерших родственников для проведения обряда. Во время </w:t>
            </w:r>
            <w:r w:rsidR="001C2DDF" w:rsidRPr="009E295D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роведения обряда </w:t>
            </w:r>
            <w:proofErr w:type="spellStart"/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>манене</w:t>
            </w:r>
            <w:proofErr w:type="spellEnd"/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>тораджи</w:t>
            </w:r>
            <w:proofErr w:type="spellEnd"/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высушивают мумии, а затем чистят их и одевают в новую одежду. </w:t>
            </w:r>
          </w:p>
          <w:p w:rsidR="007762F5" w:rsidRPr="009E295D" w:rsidRDefault="008F6F10" w:rsidP="00805D63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какой стране происходит </w:t>
            </w:r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фестиваль </w:t>
            </w:r>
            <w:proofErr w:type="spellStart"/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>Манене</w:t>
            </w:r>
            <w:proofErr w:type="spellEnd"/>
            <w:r w:rsidR="00DC7C0E" w:rsidRPr="009E295D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260" w:type="dxa"/>
          </w:tcPr>
          <w:p w:rsidR="00DC7C0E" w:rsidRPr="009E295D" w:rsidRDefault="00DC7C0E" w:rsidP="008F6F10">
            <w:pPr>
              <w:pStyle w:val="a6"/>
              <w:widowControl w:val="0"/>
              <w:spacing w:before="0" w:beforeAutospacing="0" w:after="0" w:afterAutospacing="0"/>
              <w:ind w:firstLine="33"/>
              <w:jc w:val="center"/>
            </w:pPr>
            <w:r w:rsidRPr="009E295D">
              <w:rPr>
                <w:noProof/>
              </w:rPr>
              <w:drawing>
                <wp:inline distT="0" distB="0" distL="0" distR="0">
                  <wp:extent cx="1958737" cy="1304014"/>
                  <wp:effectExtent l="19050" t="0" r="3413" b="0"/>
                  <wp:docPr id="7" name="Рисунок 7" descr="C:\Users\Ирина\Desktop\fWiwQG7t-s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Ирина\Desktop\fWiwQG7t-s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369" cy="1306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7C0E" w:rsidRPr="009E295D" w:rsidRDefault="00DC7C0E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6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79" w:type="dxa"/>
          </w:tcPr>
          <w:p w:rsidR="007762F5" w:rsidRPr="009E295D" w:rsidRDefault="007762F5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1087" w:rsidRPr="009E295D" w:rsidTr="00FB48FB">
        <w:trPr>
          <w:trHeight w:val="2942"/>
        </w:trPr>
        <w:tc>
          <w:tcPr>
            <w:tcW w:w="3227" w:type="dxa"/>
          </w:tcPr>
          <w:p w:rsidR="00DC7C0E" w:rsidRPr="009E295D" w:rsidRDefault="00BC4CC8" w:rsidP="00805D63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B561CE" w:rsidRPr="009E295D">
              <w:rPr>
                <w:rFonts w:ascii="Times New Roman" w:hAnsi="Times New Roman" w:cs="Times New Roman"/>
                <w:sz w:val="24"/>
                <w:szCs w:val="24"/>
              </w:rPr>
              <w:t>Угадайте страну по фото?</w:t>
            </w:r>
          </w:p>
        </w:tc>
        <w:tc>
          <w:tcPr>
            <w:tcW w:w="3260" w:type="dxa"/>
          </w:tcPr>
          <w:p w:rsidR="00DC7C0E" w:rsidRPr="009E295D" w:rsidRDefault="00DC7C0E" w:rsidP="008F6F10">
            <w:pPr>
              <w:pStyle w:val="a6"/>
              <w:widowControl w:val="0"/>
              <w:spacing w:before="0" w:beforeAutospacing="0" w:after="0" w:afterAutospacing="0"/>
              <w:jc w:val="center"/>
            </w:pPr>
            <w:r w:rsidRPr="009E295D">
              <w:rPr>
                <w:noProof/>
              </w:rPr>
              <w:drawing>
                <wp:inline distT="0" distB="0" distL="0" distR="0">
                  <wp:extent cx="1618918" cy="1834619"/>
                  <wp:effectExtent l="19050" t="0" r="332" b="0"/>
                  <wp:docPr id="8" name="Рисунок 8" descr="C:\Users\Ирина\Desktop\1z-6cmNia0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Ирина\Desktop\1z-6cmNia0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659" cy="1842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6" w:type="dxa"/>
          </w:tcPr>
          <w:p w:rsidR="00DC7C0E" w:rsidRPr="009E295D" w:rsidRDefault="00DC7C0E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79" w:type="dxa"/>
          </w:tcPr>
          <w:p w:rsidR="00DC7C0E" w:rsidRPr="009E295D" w:rsidRDefault="00DC7C0E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94133" w:rsidRPr="009E295D" w:rsidRDefault="00E94133" w:rsidP="008F6F10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B48FB" w:rsidRDefault="00FB48FB" w:rsidP="005151D5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F6F10" w:rsidRDefault="00E94133" w:rsidP="008F6F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F6F10">
        <w:rPr>
          <w:rFonts w:ascii="Times New Roman" w:hAnsi="Times New Roman" w:cs="Times New Roman"/>
          <w:b/>
          <w:sz w:val="24"/>
          <w:szCs w:val="24"/>
        </w:rPr>
        <w:t>Часть 5.</w:t>
      </w:r>
      <w:r w:rsidR="004C5188" w:rsidRPr="008F6F1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E3769" w:rsidRDefault="00E94133" w:rsidP="008F6F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8F6F10">
        <w:rPr>
          <w:rFonts w:ascii="Times New Roman" w:hAnsi="Times New Roman" w:cs="Times New Roman"/>
          <w:b/>
          <w:color w:val="000000"/>
          <w:sz w:val="24"/>
          <w:szCs w:val="24"/>
        </w:rPr>
        <w:t>Определите по географическим координатам</w:t>
      </w:r>
      <w:r w:rsidR="002E376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страну и её</w:t>
      </w:r>
      <w:r w:rsidRPr="008F6F10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столицу</w:t>
      </w:r>
      <w:r w:rsidR="002E376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, </w:t>
      </w:r>
    </w:p>
    <w:p w:rsidR="008F6F10" w:rsidRPr="00805238" w:rsidRDefault="002E3769" w:rsidP="00805238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E3769"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используя карту № 2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.</w:t>
      </w:r>
    </w:p>
    <w:p w:rsidR="00E94133" w:rsidRPr="008F6F10" w:rsidRDefault="008F6F10" w:rsidP="000F3E6D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F10">
        <w:rPr>
          <w:rFonts w:ascii="Times New Roman" w:hAnsi="Times New Roman" w:cs="Times New Roman"/>
          <w:b/>
          <w:sz w:val="24"/>
          <w:szCs w:val="24"/>
        </w:rPr>
        <w:t>З</w:t>
      </w:r>
      <w:r w:rsidR="00962971" w:rsidRPr="008F6F10">
        <w:rPr>
          <w:rFonts w:ascii="Times New Roman" w:hAnsi="Times New Roman" w:cs="Times New Roman"/>
          <w:b/>
          <w:sz w:val="24"/>
          <w:szCs w:val="24"/>
        </w:rPr>
        <w:t>а каждый верный ответ по 1 баллу (1 балл –</w:t>
      </w:r>
      <w:r w:rsidRPr="008F6F1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62971" w:rsidRPr="008F6F10">
        <w:rPr>
          <w:rFonts w:ascii="Times New Roman" w:hAnsi="Times New Roman" w:cs="Times New Roman"/>
          <w:b/>
          <w:sz w:val="24"/>
          <w:szCs w:val="24"/>
        </w:rPr>
        <w:t xml:space="preserve">за </w:t>
      </w:r>
      <w:r w:rsidRPr="008F6F10">
        <w:rPr>
          <w:rFonts w:ascii="Times New Roman" w:hAnsi="Times New Roman" w:cs="Times New Roman"/>
          <w:b/>
          <w:sz w:val="24"/>
          <w:szCs w:val="24"/>
        </w:rPr>
        <w:t xml:space="preserve">название страны + 1 балл </w:t>
      </w:r>
      <w:r>
        <w:rPr>
          <w:rFonts w:ascii="Times New Roman" w:hAnsi="Times New Roman" w:cs="Times New Roman"/>
          <w:b/>
          <w:sz w:val="24"/>
          <w:szCs w:val="24"/>
        </w:rPr>
        <w:t>за название столицы)</w:t>
      </w:r>
      <w:r w:rsidR="00962971" w:rsidRPr="008F6F10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(</w:t>
      </w:r>
      <w:proofErr w:type="gramStart"/>
      <w:r w:rsidRPr="005C7A3D">
        <w:rPr>
          <w:rFonts w:ascii="Times New Roman" w:hAnsi="Times New Roman"/>
          <w:b/>
          <w:sz w:val="24"/>
          <w:szCs w:val="24"/>
          <w:lang w:val="en-US"/>
        </w:rPr>
        <w:t>m</w:t>
      </w:r>
      <w:proofErr w:type="gramEnd"/>
      <w:r w:rsidRPr="005C7A3D">
        <w:rPr>
          <w:rFonts w:ascii="Times New Roman" w:hAnsi="Times New Roman"/>
          <w:b/>
          <w:sz w:val="24"/>
          <w:szCs w:val="24"/>
        </w:rPr>
        <w:t>ах</w:t>
      </w:r>
      <w:r w:rsidRPr="00CB2E48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 xml:space="preserve"> – </w:t>
      </w:r>
      <w:r w:rsidR="00962971" w:rsidRPr="008F6F10">
        <w:rPr>
          <w:rFonts w:ascii="Times New Roman" w:hAnsi="Times New Roman" w:cs="Times New Roman"/>
          <w:b/>
          <w:sz w:val="24"/>
          <w:szCs w:val="24"/>
        </w:rPr>
        <w:t>10 баллов)</w:t>
      </w:r>
      <w:r w:rsidR="002E3769">
        <w:rPr>
          <w:rFonts w:ascii="Times New Roman" w:hAnsi="Times New Roman" w:cs="Times New Roman"/>
          <w:b/>
          <w:sz w:val="24"/>
          <w:szCs w:val="24"/>
        </w:rPr>
        <w:t>.</w:t>
      </w:r>
    </w:p>
    <w:tbl>
      <w:tblPr>
        <w:tblStyle w:val="a3"/>
        <w:tblW w:w="9464" w:type="dxa"/>
        <w:tblLook w:val="01E0"/>
      </w:tblPr>
      <w:tblGrid>
        <w:gridCol w:w="3794"/>
        <w:gridCol w:w="2410"/>
        <w:gridCol w:w="1701"/>
        <w:gridCol w:w="1559"/>
      </w:tblGrid>
      <w:tr w:rsidR="00E94133" w:rsidRPr="009E295D" w:rsidTr="00FB48FB">
        <w:tc>
          <w:tcPr>
            <w:tcW w:w="3794" w:type="dxa"/>
          </w:tcPr>
          <w:p w:rsidR="00E94133" w:rsidRPr="009E295D" w:rsidRDefault="00E94133" w:rsidP="008F6F10">
            <w:pPr>
              <w:pStyle w:val="a6"/>
              <w:widowControl w:val="0"/>
              <w:spacing w:before="0" w:beforeAutospacing="0" w:after="0" w:afterAutospacing="0"/>
              <w:jc w:val="center"/>
            </w:pPr>
            <w:r w:rsidRPr="009E295D">
              <w:rPr>
                <w:b/>
                <w:bCs/>
              </w:rPr>
              <w:t>Вопрос</w:t>
            </w:r>
          </w:p>
        </w:tc>
        <w:tc>
          <w:tcPr>
            <w:tcW w:w="2410" w:type="dxa"/>
          </w:tcPr>
          <w:p w:rsidR="00E94133" w:rsidRPr="009E295D" w:rsidRDefault="00E94133" w:rsidP="008F6F10">
            <w:pPr>
              <w:pStyle w:val="a6"/>
              <w:widowControl w:val="0"/>
              <w:spacing w:before="0" w:beforeAutospacing="0" w:after="0" w:afterAutospacing="0"/>
              <w:ind w:hanging="20"/>
              <w:jc w:val="center"/>
            </w:pPr>
            <w:r w:rsidRPr="009E295D">
              <w:rPr>
                <w:b/>
                <w:bCs/>
              </w:rPr>
              <w:t>Географические координаты</w:t>
            </w:r>
          </w:p>
        </w:tc>
        <w:tc>
          <w:tcPr>
            <w:tcW w:w="1701" w:type="dxa"/>
          </w:tcPr>
          <w:p w:rsidR="00E94133" w:rsidRPr="009E295D" w:rsidRDefault="00E94133" w:rsidP="008F6F10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b/>
                <w:sz w:val="24"/>
                <w:szCs w:val="24"/>
              </w:rPr>
              <w:t>Страна</w:t>
            </w:r>
          </w:p>
        </w:tc>
        <w:tc>
          <w:tcPr>
            <w:tcW w:w="1559" w:type="dxa"/>
          </w:tcPr>
          <w:p w:rsidR="00E94133" w:rsidRPr="009E295D" w:rsidRDefault="00E94133" w:rsidP="008F6F10">
            <w:pPr>
              <w:widowControl w:val="0"/>
              <w:ind w:right="-1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b/>
                <w:sz w:val="24"/>
                <w:szCs w:val="24"/>
              </w:rPr>
              <w:t>Столица</w:t>
            </w:r>
          </w:p>
        </w:tc>
      </w:tr>
      <w:tr w:rsidR="00E94133" w:rsidRPr="009E295D" w:rsidTr="00FB48FB">
        <w:tc>
          <w:tcPr>
            <w:tcW w:w="3794" w:type="dxa"/>
            <w:vAlign w:val="center"/>
          </w:tcPr>
          <w:p w:rsidR="00E94133" w:rsidRPr="009E295D" w:rsidRDefault="004C5188" w:rsidP="002E3769">
            <w:pPr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2E37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94133" w:rsidRPr="009E295D">
              <w:rPr>
                <w:rFonts w:ascii="Times New Roman" w:hAnsi="Times New Roman" w:cs="Times New Roman"/>
                <w:sz w:val="24"/>
                <w:szCs w:val="24"/>
              </w:rPr>
              <w:t>Страна Восходящего солнца</w:t>
            </w:r>
          </w:p>
        </w:tc>
        <w:tc>
          <w:tcPr>
            <w:tcW w:w="2410" w:type="dxa"/>
            <w:vAlign w:val="center"/>
          </w:tcPr>
          <w:p w:rsidR="00E94133" w:rsidRPr="009E295D" w:rsidRDefault="00E94133" w:rsidP="002E3769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35° </w:t>
            </w:r>
            <w:proofErr w:type="spellStart"/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с.ш</w:t>
            </w:r>
            <w:proofErr w:type="spellEnd"/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  <w:r w:rsidRPr="009E295D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; </w:t>
            </w:r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139° в.д.</w:t>
            </w:r>
          </w:p>
        </w:tc>
        <w:tc>
          <w:tcPr>
            <w:tcW w:w="1701" w:type="dxa"/>
          </w:tcPr>
          <w:p w:rsidR="00E94133" w:rsidRPr="009E295D" w:rsidRDefault="00E94133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94133" w:rsidRPr="009E295D" w:rsidRDefault="00E94133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133" w:rsidRPr="009E295D" w:rsidTr="00FB48FB">
        <w:tc>
          <w:tcPr>
            <w:tcW w:w="3794" w:type="dxa"/>
            <w:vAlign w:val="center"/>
          </w:tcPr>
          <w:p w:rsidR="00E94133" w:rsidRPr="002E3769" w:rsidRDefault="004C5188" w:rsidP="002E3769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E94133" w:rsidRPr="009E29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Страна </w:t>
            </w:r>
            <w:r w:rsidR="002E37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</w:t>
            </w:r>
            <w:r w:rsidR="00E94133" w:rsidRPr="009E29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E94133" w:rsidRPr="009E295D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2E3769">
              <w:rPr>
                <w:rFonts w:ascii="Times New Roman" w:hAnsi="Times New Roman" w:cs="Times New Roman"/>
                <w:sz w:val="24"/>
                <w:szCs w:val="24"/>
              </w:rPr>
              <w:t xml:space="preserve">олыбель </w:t>
            </w:r>
            <w:r w:rsidR="00E94133" w:rsidRPr="009E295D">
              <w:rPr>
                <w:rFonts w:ascii="Times New Roman" w:hAnsi="Times New Roman" w:cs="Times New Roman"/>
                <w:sz w:val="24"/>
                <w:szCs w:val="24"/>
              </w:rPr>
              <w:t>Османской империи</w:t>
            </w:r>
          </w:p>
        </w:tc>
        <w:tc>
          <w:tcPr>
            <w:tcW w:w="2410" w:type="dxa"/>
            <w:vAlign w:val="center"/>
          </w:tcPr>
          <w:p w:rsidR="00E94133" w:rsidRPr="009E295D" w:rsidRDefault="002E3769" w:rsidP="002E3769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39° </w:t>
            </w:r>
            <w:proofErr w:type="spellStart"/>
            <w:r w:rsidR="00E94133"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с.ш</w:t>
            </w:r>
            <w:proofErr w:type="spellEnd"/>
            <w:r w:rsidR="00E94133"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  <w:r w:rsidR="00E94133" w:rsidRPr="009E295D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; </w:t>
            </w:r>
            <w:r w:rsidR="00E94133"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32° в.д.</w:t>
            </w:r>
          </w:p>
        </w:tc>
        <w:tc>
          <w:tcPr>
            <w:tcW w:w="1701" w:type="dxa"/>
          </w:tcPr>
          <w:p w:rsidR="00E94133" w:rsidRPr="009E295D" w:rsidRDefault="00E94133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94133" w:rsidRPr="009E295D" w:rsidRDefault="00E94133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133" w:rsidRPr="009E295D" w:rsidTr="00FB48FB">
        <w:tc>
          <w:tcPr>
            <w:tcW w:w="3794" w:type="dxa"/>
            <w:vAlign w:val="center"/>
          </w:tcPr>
          <w:p w:rsidR="00E94133" w:rsidRPr="009E295D" w:rsidRDefault="004C5188" w:rsidP="002E3769">
            <w:pPr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E94133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Страна </w:t>
            </w:r>
            <w:r w:rsidR="002E37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="00E94133"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ледяной остров</w:t>
            </w:r>
          </w:p>
        </w:tc>
        <w:tc>
          <w:tcPr>
            <w:tcW w:w="2410" w:type="dxa"/>
            <w:vAlign w:val="center"/>
          </w:tcPr>
          <w:p w:rsidR="00E94133" w:rsidRPr="009E295D" w:rsidRDefault="00E94133" w:rsidP="002E3769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64° </w:t>
            </w:r>
            <w:proofErr w:type="spellStart"/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с.ш</w:t>
            </w:r>
            <w:proofErr w:type="spellEnd"/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.; 21° </w:t>
            </w:r>
            <w:proofErr w:type="spellStart"/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з.д</w:t>
            </w:r>
            <w:proofErr w:type="spellEnd"/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701" w:type="dxa"/>
          </w:tcPr>
          <w:p w:rsidR="00E94133" w:rsidRPr="009E295D" w:rsidRDefault="00E94133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94133" w:rsidRPr="009E295D" w:rsidRDefault="00E94133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133" w:rsidRPr="009E295D" w:rsidTr="00FB48FB">
        <w:tc>
          <w:tcPr>
            <w:tcW w:w="3794" w:type="dxa"/>
            <w:vAlign w:val="center"/>
          </w:tcPr>
          <w:p w:rsidR="00E94133" w:rsidRPr="009E295D" w:rsidRDefault="00E94133" w:rsidP="002E3769">
            <w:pPr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4. Страна </w:t>
            </w:r>
            <w:r w:rsidR="002E37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 xml:space="preserve"> остров свободы</w:t>
            </w:r>
          </w:p>
        </w:tc>
        <w:tc>
          <w:tcPr>
            <w:tcW w:w="2410" w:type="dxa"/>
            <w:vAlign w:val="center"/>
          </w:tcPr>
          <w:p w:rsidR="00E94133" w:rsidRPr="009E295D" w:rsidRDefault="00E94133" w:rsidP="002E3769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23° </w:t>
            </w:r>
            <w:proofErr w:type="spellStart"/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с.ш</w:t>
            </w:r>
            <w:proofErr w:type="spellEnd"/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.; 82° </w:t>
            </w:r>
            <w:proofErr w:type="spellStart"/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з.д</w:t>
            </w:r>
            <w:proofErr w:type="spellEnd"/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701" w:type="dxa"/>
          </w:tcPr>
          <w:p w:rsidR="00E94133" w:rsidRPr="009E295D" w:rsidRDefault="00E94133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94133" w:rsidRPr="009E295D" w:rsidRDefault="00E94133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133" w:rsidRPr="009E295D" w:rsidTr="00FB48FB">
        <w:tc>
          <w:tcPr>
            <w:tcW w:w="3794" w:type="dxa"/>
            <w:vAlign w:val="center"/>
          </w:tcPr>
          <w:p w:rsidR="00E94133" w:rsidRPr="009E295D" w:rsidRDefault="00E94133" w:rsidP="002E3769">
            <w:pPr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="004C5188" w:rsidRPr="009E295D">
              <w:rPr>
                <w:rFonts w:ascii="Times New Roman" w:hAnsi="Times New Roman" w:cs="Times New Roman"/>
                <w:color w:val="551B10"/>
                <w:sz w:val="24"/>
                <w:szCs w:val="24"/>
              </w:rPr>
              <w:t xml:space="preserve"> </w:t>
            </w:r>
            <w:r w:rsidR="002E3769">
              <w:rPr>
                <w:rFonts w:ascii="Times New Roman" w:hAnsi="Times New Roman" w:cs="Times New Roman"/>
                <w:sz w:val="24"/>
                <w:szCs w:val="24"/>
              </w:rPr>
              <w:t xml:space="preserve">Страна – </w:t>
            </w:r>
            <w:r w:rsidRPr="009E295D">
              <w:rPr>
                <w:rFonts w:ascii="Times New Roman" w:hAnsi="Times New Roman" w:cs="Times New Roman"/>
                <w:sz w:val="24"/>
                <w:szCs w:val="24"/>
              </w:rPr>
              <w:t>Поднебесная Империя</w:t>
            </w:r>
          </w:p>
        </w:tc>
        <w:tc>
          <w:tcPr>
            <w:tcW w:w="2410" w:type="dxa"/>
            <w:vAlign w:val="center"/>
          </w:tcPr>
          <w:p w:rsidR="00E94133" w:rsidRPr="009E295D" w:rsidRDefault="00E94133" w:rsidP="002E3769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39° </w:t>
            </w:r>
            <w:proofErr w:type="spellStart"/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с.ш</w:t>
            </w:r>
            <w:proofErr w:type="spellEnd"/>
            <w:r w:rsidRPr="009E295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.; 116° в.д</w:t>
            </w:r>
            <w:r w:rsidR="002E376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701" w:type="dxa"/>
          </w:tcPr>
          <w:p w:rsidR="00E94133" w:rsidRPr="009E295D" w:rsidRDefault="00E94133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94133" w:rsidRPr="009E295D" w:rsidRDefault="00E94133" w:rsidP="00805D63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94133" w:rsidRPr="009E295D" w:rsidRDefault="00716C7A" w:rsidP="00805D6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295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A2930" w:rsidRPr="009E295D" w:rsidRDefault="00AA2930" w:rsidP="00805D6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A2930" w:rsidRPr="009E295D" w:rsidRDefault="00AA2930" w:rsidP="00805D6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A2930" w:rsidRDefault="00AA2930" w:rsidP="00805D6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sectPr w:rsidR="00AA2930" w:rsidSect="00C953EA">
      <w:footerReference w:type="default" r:id="rId15"/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F1912" w:rsidRDefault="00CF1912" w:rsidP="00270620">
      <w:pPr>
        <w:spacing w:after="0" w:line="240" w:lineRule="auto"/>
      </w:pPr>
      <w:r>
        <w:separator/>
      </w:r>
    </w:p>
  </w:endnote>
  <w:endnote w:type="continuationSeparator" w:id="0">
    <w:p w:rsidR="00CF1912" w:rsidRDefault="00CF1912" w:rsidP="002706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05796542"/>
      <w:docPartObj>
        <w:docPartGallery w:val="Page Numbers (Bottom of Page)"/>
        <w:docPartUnique/>
      </w:docPartObj>
    </w:sdtPr>
    <w:sdtContent>
      <w:p w:rsidR="00270620" w:rsidRDefault="007E7229">
        <w:pPr>
          <w:pStyle w:val="a9"/>
          <w:jc w:val="right"/>
        </w:pPr>
        <w:r>
          <w:fldChar w:fldCharType="begin"/>
        </w:r>
        <w:r w:rsidR="00270620">
          <w:instrText>PAGE   \* MERGEFORMAT</w:instrText>
        </w:r>
        <w:r>
          <w:fldChar w:fldCharType="separate"/>
        </w:r>
        <w:r w:rsidR="00D24B09">
          <w:rPr>
            <w:noProof/>
          </w:rPr>
          <w:t>5</w:t>
        </w:r>
        <w:r>
          <w:fldChar w:fldCharType="end"/>
        </w:r>
      </w:p>
    </w:sdtContent>
  </w:sdt>
  <w:p w:rsidR="00270620" w:rsidRDefault="00270620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F1912" w:rsidRDefault="00CF1912" w:rsidP="00270620">
      <w:pPr>
        <w:spacing w:after="0" w:line="240" w:lineRule="auto"/>
      </w:pPr>
      <w:r>
        <w:separator/>
      </w:r>
    </w:p>
  </w:footnote>
  <w:footnote w:type="continuationSeparator" w:id="0">
    <w:p w:rsidR="00CF1912" w:rsidRDefault="00CF1912" w:rsidP="0027062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D7B70"/>
    <w:rsid w:val="000120D6"/>
    <w:rsid w:val="000B11AE"/>
    <w:rsid w:val="000F3E6D"/>
    <w:rsid w:val="00124067"/>
    <w:rsid w:val="00194E47"/>
    <w:rsid w:val="001C2DDF"/>
    <w:rsid w:val="001E28BE"/>
    <w:rsid w:val="00270620"/>
    <w:rsid w:val="00274BC9"/>
    <w:rsid w:val="002B2674"/>
    <w:rsid w:val="002C2742"/>
    <w:rsid w:val="002D7B70"/>
    <w:rsid w:val="002E3769"/>
    <w:rsid w:val="00331989"/>
    <w:rsid w:val="00386F06"/>
    <w:rsid w:val="003A24CA"/>
    <w:rsid w:val="004077CD"/>
    <w:rsid w:val="004C5188"/>
    <w:rsid w:val="005151D5"/>
    <w:rsid w:val="00537871"/>
    <w:rsid w:val="0059049C"/>
    <w:rsid w:val="00631E0C"/>
    <w:rsid w:val="006359CC"/>
    <w:rsid w:val="00642FFE"/>
    <w:rsid w:val="0065190A"/>
    <w:rsid w:val="00684650"/>
    <w:rsid w:val="006B783D"/>
    <w:rsid w:val="006C4B0F"/>
    <w:rsid w:val="00716C7A"/>
    <w:rsid w:val="007762F5"/>
    <w:rsid w:val="00792712"/>
    <w:rsid w:val="007E7229"/>
    <w:rsid w:val="00805238"/>
    <w:rsid w:val="00805D63"/>
    <w:rsid w:val="00830A07"/>
    <w:rsid w:val="00851442"/>
    <w:rsid w:val="0088185D"/>
    <w:rsid w:val="00883D26"/>
    <w:rsid w:val="008A1087"/>
    <w:rsid w:val="008C322F"/>
    <w:rsid w:val="008D1D6C"/>
    <w:rsid w:val="008E01B5"/>
    <w:rsid w:val="008F6F10"/>
    <w:rsid w:val="00934D2B"/>
    <w:rsid w:val="00962971"/>
    <w:rsid w:val="009E295D"/>
    <w:rsid w:val="00A733EB"/>
    <w:rsid w:val="00AA2930"/>
    <w:rsid w:val="00AF103B"/>
    <w:rsid w:val="00B03639"/>
    <w:rsid w:val="00B561CE"/>
    <w:rsid w:val="00BC4CC8"/>
    <w:rsid w:val="00BD3F5F"/>
    <w:rsid w:val="00C953EA"/>
    <w:rsid w:val="00CF1912"/>
    <w:rsid w:val="00D24B09"/>
    <w:rsid w:val="00D776B7"/>
    <w:rsid w:val="00DC7C0E"/>
    <w:rsid w:val="00E366E4"/>
    <w:rsid w:val="00E5319D"/>
    <w:rsid w:val="00E55BA6"/>
    <w:rsid w:val="00E8192A"/>
    <w:rsid w:val="00E8373E"/>
    <w:rsid w:val="00E94133"/>
    <w:rsid w:val="00EB3794"/>
    <w:rsid w:val="00F60C71"/>
    <w:rsid w:val="00F71738"/>
    <w:rsid w:val="00F81E42"/>
    <w:rsid w:val="00F92786"/>
    <w:rsid w:val="00FA610C"/>
    <w:rsid w:val="00FB48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4B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8192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762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762F5"/>
    <w:rPr>
      <w:rFonts w:ascii="Tahoma" w:hAnsi="Tahoma" w:cs="Tahoma"/>
      <w:sz w:val="16"/>
      <w:szCs w:val="16"/>
    </w:rPr>
  </w:style>
  <w:style w:type="paragraph" w:styleId="a6">
    <w:name w:val="Normal (Web)"/>
    <w:basedOn w:val="a"/>
    <w:unhideWhenUsed/>
    <w:rsid w:val="000B11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E94133"/>
  </w:style>
  <w:style w:type="paragraph" w:styleId="a7">
    <w:name w:val="header"/>
    <w:basedOn w:val="a"/>
    <w:link w:val="a8"/>
    <w:uiPriority w:val="99"/>
    <w:unhideWhenUsed/>
    <w:rsid w:val="002706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70620"/>
  </w:style>
  <w:style w:type="paragraph" w:styleId="a9">
    <w:name w:val="footer"/>
    <w:basedOn w:val="a"/>
    <w:link w:val="aa"/>
    <w:uiPriority w:val="99"/>
    <w:unhideWhenUsed/>
    <w:rsid w:val="002706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7062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42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86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9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32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13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270</TotalTime>
  <Pages>5</Pages>
  <Words>696</Words>
  <Characters>3972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kovalenko</cp:lastModifiedBy>
  <cp:revision>38</cp:revision>
  <dcterms:created xsi:type="dcterms:W3CDTF">2025-02-23T06:18:00Z</dcterms:created>
  <dcterms:modified xsi:type="dcterms:W3CDTF">2025-07-25T04:47:00Z</dcterms:modified>
</cp:coreProperties>
</file>